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6E" w:rsidRPr="003D4F99" w:rsidRDefault="009F53C9" w:rsidP="009F53C9">
      <w:pPr>
        <w:ind w:firstLineChars="100" w:firstLine="400"/>
        <w:jc w:val="center"/>
        <w:rPr>
          <w:sz w:val="36"/>
          <w:u w:val="single"/>
        </w:rPr>
      </w:pPr>
      <w:r w:rsidRPr="00133F97">
        <w:rPr>
          <w:rFonts w:hint="eastAsia"/>
          <w:sz w:val="40"/>
          <w:u w:val="single"/>
        </w:rPr>
        <w:t>取引情報訂正・削除申請書</w:t>
      </w:r>
    </w:p>
    <w:p w:rsidR="00133F97" w:rsidRDefault="00133F97" w:rsidP="003D4F99">
      <w:pPr>
        <w:ind w:right="960"/>
        <w:jc w:val="right"/>
        <w:rPr>
          <w:sz w:val="24"/>
        </w:rPr>
      </w:pPr>
    </w:p>
    <w:p w:rsidR="00770EA3" w:rsidRPr="00D2020D" w:rsidRDefault="00BA60AD" w:rsidP="00BA60AD">
      <w:pPr>
        <w:ind w:right="1560"/>
        <w:jc w:val="right"/>
        <w:rPr>
          <w:sz w:val="18"/>
        </w:rPr>
      </w:pPr>
      <w:r>
        <w:rPr>
          <w:rFonts w:hint="eastAsia"/>
          <w:sz w:val="24"/>
        </w:rPr>
        <w:t>申請日</w:t>
      </w:r>
      <w:r w:rsidR="00D2020D" w:rsidRPr="00D2020D">
        <w:rPr>
          <w:rFonts w:hint="eastAsia"/>
          <w:sz w:val="24"/>
        </w:rPr>
        <w:t xml:space="preserve">　</w:t>
      </w:r>
      <w:r w:rsidR="00035FD4">
        <w:rPr>
          <w:rFonts w:hint="eastAsia"/>
          <w:sz w:val="24"/>
        </w:rPr>
        <w:t xml:space="preserve">　　　　　</w:t>
      </w:r>
      <w:r w:rsidR="00D2020D" w:rsidRPr="00D2020D">
        <w:rPr>
          <w:rFonts w:hint="eastAsia"/>
          <w:sz w:val="24"/>
        </w:rPr>
        <w:t xml:space="preserve">年　</w:t>
      </w:r>
      <w:r w:rsidR="00035FD4">
        <w:rPr>
          <w:rFonts w:hint="eastAsia"/>
          <w:sz w:val="24"/>
        </w:rPr>
        <w:t xml:space="preserve">　　　</w:t>
      </w:r>
      <w:r w:rsidR="00770EA3" w:rsidRPr="00D2020D">
        <w:rPr>
          <w:rFonts w:hint="eastAsia"/>
          <w:sz w:val="24"/>
        </w:rPr>
        <w:t>月</w:t>
      </w:r>
      <w:r w:rsidR="00D2020D" w:rsidRPr="00D2020D">
        <w:rPr>
          <w:rFonts w:hint="eastAsia"/>
          <w:sz w:val="24"/>
        </w:rPr>
        <w:t xml:space="preserve">　</w:t>
      </w:r>
      <w:r w:rsidR="00035FD4">
        <w:rPr>
          <w:rFonts w:hint="eastAsia"/>
          <w:sz w:val="24"/>
        </w:rPr>
        <w:t xml:space="preserve">　　　</w:t>
      </w:r>
      <w:r w:rsidR="00770EA3" w:rsidRPr="00D2020D">
        <w:rPr>
          <w:rFonts w:hint="eastAsia"/>
          <w:sz w:val="24"/>
        </w:rPr>
        <w:t>日</w:t>
      </w:r>
    </w:p>
    <w:p w:rsidR="001516ED" w:rsidRPr="001516ED" w:rsidRDefault="001516ED" w:rsidP="001516ED">
      <w:pPr>
        <w:jc w:val="right"/>
        <w:rPr>
          <w:sz w:val="18"/>
        </w:rPr>
      </w:pP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3"/>
      </w:tblGrid>
      <w:tr w:rsidR="001C4B94" w:rsidRPr="00133F97" w:rsidTr="00C16040">
        <w:trPr>
          <w:trHeight w:val="603"/>
        </w:trPr>
        <w:tc>
          <w:tcPr>
            <w:tcW w:w="3686" w:type="dxa"/>
            <w:gridSpan w:val="2"/>
          </w:tcPr>
          <w:p w:rsidR="001C4B94" w:rsidRPr="00C16040" w:rsidRDefault="001C4B94" w:rsidP="001C4B94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申請者名</w:t>
            </w:r>
          </w:p>
          <w:p w:rsidR="001C4B94" w:rsidRDefault="001C4B94" w:rsidP="000363D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1C4B94" w:rsidRPr="00C16040" w:rsidRDefault="001C4B94" w:rsidP="001C4B94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部署</w:t>
            </w:r>
          </w:p>
          <w:p w:rsidR="001C4B94" w:rsidRPr="00133F97" w:rsidRDefault="001C4B94" w:rsidP="000363DD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70EA3" w:rsidRPr="00133F97" w:rsidTr="00C16040">
        <w:trPr>
          <w:trHeight w:val="713"/>
        </w:trPr>
        <w:tc>
          <w:tcPr>
            <w:tcW w:w="3686" w:type="dxa"/>
            <w:gridSpan w:val="2"/>
          </w:tcPr>
          <w:p w:rsidR="00770EA3" w:rsidRPr="00C16040" w:rsidRDefault="00133F97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処理担当者名</w:t>
            </w:r>
          </w:p>
          <w:p w:rsidR="00770EA3" w:rsidRPr="00C16040" w:rsidRDefault="00770EA3" w:rsidP="00133F97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0EA3" w:rsidRPr="00C16040" w:rsidRDefault="00770EA3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部署</w:t>
            </w:r>
          </w:p>
          <w:p w:rsidR="00770EA3" w:rsidRPr="00C16040" w:rsidRDefault="00770EA3" w:rsidP="000363DD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70EA3" w:rsidRPr="00133F97" w:rsidTr="00C16040">
        <w:trPr>
          <w:trHeight w:val="553"/>
        </w:trPr>
        <w:tc>
          <w:tcPr>
            <w:tcW w:w="7371" w:type="dxa"/>
            <w:gridSpan w:val="4"/>
          </w:tcPr>
          <w:p w:rsidR="00770EA3" w:rsidRPr="00C16040" w:rsidRDefault="00D96ED1" w:rsidP="00D96ED1">
            <w:pPr>
              <w:rPr>
                <w:rFonts w:asciiTheme="minorEastAsia" w:hAnsiTheme="minorEastAsia"/>
                <w:sz w:val="22"/>
                <w:szCs w:val="24"/>
              </w:rPr>
            </w:pPr>
            <w:r w:rsidRPr="00C16040">
              <w:rPr>
                <w:rFonts w:asciiTheme="minorEastAsia" w:hAnsiTheme="minorEastAsia" w:hint="eastAsia"/>
                <w:sz w:val="22"/>
                <w:szCs w:val="24"/>
              </w:rPr>
              <w:t>伝票番号</w:t>
            </w:r>
          </w:p>
          <w:p w:rsidR="00770EA3" w:rsidRPr="00C16040" w:rsidRDefault="00770EA3" w:rsidP="00133F9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9F53C9" w:rsidRPr="00133F97" w:rsidTr="00BA60AD">
        <w:trPr>
          <w:trHeight w:val="693"/>
        </w:trPr>
        <w:tc>
          <w:tcPr>
            <w:tcW w:w="7371" w:type="dxa"/>
            <w:gridSpan w:val="4"/>
          </w:tcPr>
          <w:p w:rsidR="009F53C9" w:rsidRPr="00C16040" w:rsidRDefault="009F53C9" w:rsidP="003D4F99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取引件名</w:t>
            </w:r>
          </w:p>
          <w:p w:rsidR="009F53C9" w:rsidRPr="00C16040" w:rsidRDefault="009F53C9" w:rsidP="00133F9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70EA3" w:rsidRPr="00133F97" w:rsidTr="00C16040">
        <w:trPr>
          <w:trHeight w:val="787"/>
        </w:trPr>
        <w:tc>
          <w:tcPr>
            <w:tcW w:w="7371" w:type="dxa"/>
            <w:gridSpan w:val="4"/>
          </w:tcPr>
          <w:p w:rsidR="009F53C9" w:rsidRPr="00C16040" w:rsidRDefault="009F53C9" w:rsidP="009F53C9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取引先名</w:t>
            </w:r>
          </w:p>
          <w:p w:rsidR="00133F97" w:rsidRPr="00C16040" w:rsidRDefault="00133F97" w:rsidP="00133F9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9F53C9" w:rsidRPr="00133F97" w:rsidTr="00C16040">
        <w:trPr>
          <w:trHeight w:val="699"/>
        </w:trPr>
        <w:tc>
          <w:tcPr>
            <w:tcW w:w="7371" w:type="dxa"/>
            <w:gridSpan w:val="4"/>
          </w:tcPr>
          <w:p w:rsidR="009F53C9" w:rsidRPr="00C16040" w:rsidRDefault="009F53C9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訂正・削除日付</w:t>
            </w:r>
          </w:p>
          <w:p w:rsidR="00133F97" w:rsidRPr="00C16040" w:rsidRDefault="00133F97" w:rsidP="00035FD4">
            <w:pPr>
              <w:ind w:firstLineChars="100" w:firstLine="240"/>
              <w:rPr>
                <w:sz w:val="24"/>
                <w:szCs w:val="24"/>
              </w:rPr>
            </w:pPr>
            <w:r w:rsidRPr="00C16040">
              <w:rPr>
                <w:rFonts w:hint="eastAsia"/>
                <w:sz w:val="24"/>
                <w:szCs w:val="24"/>
              </w:rPr>
              <w:t>年</w:t>
            </w:r>
            <w:r w:rsidR="00035FD4">
              <w:rPr>
                <w:rFonts w:hint="eastAsia"/>
                <w:sz w:val="24"/>
                <w:szCs w:val="24"/>
              </w:rPr>
              <w:t xml:space="preserve">　　</w:t>
            </w:r>
            <w:r w:rsidRPr="00C16040">
              <w:rPr>
                <w:rFonts w:hint="eastAsia"/>
                <w:sz w:val="24"/>
                <w:szCs w:val="24"/>
              </w:rPr>
              <w:t>月</w:t>
            </w:r>
            <w:r w:rsidR="00035FD4">
              <w:rPr>
                <w:rFonts w:hint="eastAsia"/>
                <w:sz w:val="24"/>
                <w:szCs w:val="24"/>
              </w:rPr>
              <w:t xml:space="preserve">　</w:t>
            </w:r>
            <w:r w:rsidRPr="00C1604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9F53C9" w:rsidRPr="00133F97" w:rsidTr="00BA60AD">
        <w:trPr>
          <w:trHeight w:val="975"/>
        </w:trPr>
        <w:tc>
          <w:tcPr>
            <w:tcW w:w="7371" w:type="dxa"/>
            <w:gridSpan w:val="4"/>
          </w:tcPr>
          <w:p w:rsidR="009F53C9" w:rsidRPr="00C16040" w:rsidRDefault="009F53C9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訂正・削除内容</w:t>
            </w:r>
          </w:p>
          <w:p w:rsidR="00133F97" w:rsidRPr="00C16040" w:rsidRDefault="00133F97" w:rsidP="00D2020D">
            <w:pPr>
              <w:ind w:firstLineChars="100" w:firstLine="240"/>
              <w:rPr>
                <w:sz w:val="24"/>
                <w:szCs w:val="24"/>
              </w:rPr>
            </w:pPr>
          </w:p>
          <w:p w:rsidR="00D2020D" w:rsidRPr="00C16040" w:rsidRDefault="00D2020D" w:rsidP="00E37646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9F53C9" w:rsidRPr="00FC3CBF" w:rsidTr="00BA60AD">
        <w:trPr>
          <w:trHeight w:val="975"/>
        </w:trPr>
        <w:tc>
          <w:tcPr>
            <w:tcW w:w="7371" w:type="dxa"/>
            <w:gridSpan w:val="4"/>
          </w:tcPr>
          <w:p w:rsidR="009F53C9" w:rsidRPr="00C16040" w:rsidRDefault="009F53C9">
            <w:pPr>
              <w:rPr>
                <w:sz w:val="22"/>
                <w:szCs w:val="24"/>
              </w:rPr>
            </w:pPr>
            <w:r w:rsidRPr="00C16040">
              <w:rPr>
                <w:rFonts w:hint="eastAsia"/>
                <w:sz w:val="22"/>
                <w:szCs w:val="24"/>
              </w:rPr>
              <w:t>訂正・削除理由</w:t>
            </w:r>
          </w:p>
          <w:p w:rsidR="00D2020D" w:rsidRPr="00C16040" w:rsidRDefault="00D2020D" w:rsidP="000363DD">
            <w:pPr>
              <w:ind w:firstLineChars="100" w:firstLine="240"/>
              <w:rPr>
                <w:sz w:val="24"/>
                <w:szCs w:val="24"/>
              </w:rPr>
            </w:pPr>
          </w:p>
          <w:p w:rsidR="00BA60AD" w:rsidRPr="00C16040" w:rsidRDefault="00BA60AD" w:rsidP="000363DD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1C4B94" w:rsidRPr="00133F97" w:rsidTr="00925AB2">
        <w:trPr>
          <w:trHeight w:val="3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4B94" w:rsidRPr="00133F97" w:rsidRDefault="001C4B94" w:rsidP="00D96E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4B94" w:rsidRPr="00133F97" w:rsidRDefault="001C4B94" w:rsidP="0062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4B94" w:rsidRPr="00133F97" w:rsidRDefault="001C4B94" w:rsidP="006E57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</w:t>
            </w:r>
          </w:p>
        </w:tc>
      </w:tr>
      <w:tr w:rsidR="00622FC5" w:rsidRPr="00133F97" w:rsidTr="00925AB2">
        <w:trPr>
          <w:trHeight w:val="336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22FC5" w:rsidRPr="00133F97" w:rsidRDefault="004E13F7" w:rsidP="001C4B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総務部長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22FC5" w:rsidRPr="00133F97" w:rsidRDefault="00622FC5" w:rsidP="001C4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22FC5" w:rsidRPr="00133F97" w:rsidRDefault="00622FC5" w:rsidP="001516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部・室長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622FC5" w:rsidRPr="00133F97" w:rsidRDefault="00622FC5" w:rsidP="001516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</w:tr>
      <w:tr w:rsidR="00D96ED1" w:rsidRPr="00133F97" w:rsidTr="00C16040">
        <w:trPr>
          <w:trHeight w:val="1337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430" w:rsidRPr="00133F97" w:rsidRDefault="00D414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430" w:rsidRPr="00133F97" w:rsidRDefault="00D4143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</w:tcPr>
          <w:p w:rsidR="00D41430" w:rsidRPr="00133F97" w:rsidRDefault="00D414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D41430" w:rsidRPr="00133F97" w:rsidRDefault="00D41430">
            <w:pPr>
              <w:rPr>
                <w:sz w:val="24"/>
                <w:szCs w:val="24"/>
              </w:rPr>
            </w:pPr>
          </w:p>
        </w:tc>
      </w:tr>
    </w:tbl>
    <w:p w:rsidR="00C16040" w:rsidRDefault="00C16040" w:rsidP="00C16040">
      <w:pPr>
        <w:ind w:firstLineChars="100" w:firstLine="400"/>
        <w:jc w:val="center"/>
        <w:rPr>
          <w:sz w:val="40"/>
          <w:u w:val="single"/>
        </w:rPr>
      </w:pPr>
    </w:p>
    <w:p w:rsidR="00C16040" w:rsidRDefault="00C16040" w:rsidP="00C16040">
      <w:pPr>
        <w:ind w:firstLineChars="100" w:firstLine="400"/>
        <w:jc w:val="center"/>
        <w:rPr>
          <w:sz w:val="40"/>
          <w:u w:val="single"/>
        </w:rPr>
      </w:pPr>
      <w:r w:rsidRPr="00133F97">
        <w:rPr>
          <w:rFonts w:hint="eastAsia"/>
          <w:sz w:val="40"/>
          <w:u w:val="single"/>
        </w:rPr>
        <w:t>取引情報訂正・削除</w:t>
      </w:r>
      <w:r w:rsidR="000A1AE4">
        <w:rPr>
          <w:rFonts w:hint="eastAsia"/>
          <w:sz w:val="40"/>
          <w:u w:val="single"/>
        </w:rPr>
        <w:t>完了</w:t>
      </w:r>
      <w:r>
        <w:rPr>
          <w:rFonts w:hint="eastAsia"/>
          <w:sz w:val="40"/>
          <w:u w:val="single"/>
        </w:rPr>
        <w:t>報告</w:t>
      </w:r>
      <w:r w:rsidRPr="00133F97">
        <w:rPr>
          <w:rFonts w:hint="eastAsia"/>
          <w:sz w:val="40"/>
          <w:u w:val="single"/>
        </w:rPr>
        <w:t>書</w:t>
      </w:r>
    </w:p>
    <w:p w:rsidR="000A1AE4" w:rsidRDefault="000A1AE4" w:rsidP="000A1AE4">
      <w:pPr>
        <w:ind w:right="840"/>
        <w:rPr>
          <w:sz w:val="22"/>
          <w:szCs w:val="24"/>
        </w:rPr>
      </w:pPr>
    </w:p>
    <w:p w:rsidR="000A1AE4" w:rsidRDefault="00606CD8" w:rsidP="00606CD8">
      <w:pPr>
        <w:ind w:right="840"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035FD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="00035FD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日上記取引情報の訂正・削除が完了したことを報告致します。</w:t>
      </w:r>
    </w:p>
    <w:p w:rsidR="00606CD8" w:rsidRDefault="00606CD8" w:rsidP="000A1AE4">
      <w:pPr>
        <w:ind w:right="840"/>
        <w:rPr>
          <w:sz w:val="24"/>
          <w:szCs w:val="24"/>
        </w:rPr>
      </w:pP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842"/>
        <w:gridCol w:w="1844"/>
      </w:tblGrid>
      <w:tr w:rsidR="00606CD8" w:rsidTr="00606CD8">
        <w:tc>
          <w:tcPr>
            <w:tcW w:w="1842" w:type="dxa"/>
          </w:tcPr>
          <w:p w:rsidR="00606CD8" w:rsidRDefault="00606CD8" w:rsidP="00606CD8">
            <w:pPr>
              <w:ind w:right="-10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管理責任者</w:t>
            </w:r>
          </w:p>
        </w:tc>
        <w:tc>
          <w:tcPr>
            <w:tcW w:w="1844" w:type="dxa"/>
          </w:tcPr>
          <w:p w:rsidR="00606CD8" w:rsidRDefault="00606CD8" w:rsidP="00DB1E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処理</w:t>
            </w:r>
            <w:r w:rsidR="00DB1E81">
              <w:rPr>
                <w:rFonts w:hint="eastAsia"/>
                <w:b/>
                <w:sz w:val="24"/>
                <w:szCs w:val="24"/>
              </w:rPr>
              <w:t>担当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者</w:t>
            </w:r>
          </w:p>
        </w:tc>
      </w:tr>
      <w:tr w:rsidR="00606CD8" w:rsidTr="00606CD8">
        <w:trPr>
          <w:trHeight w:val="1379"/>
        </w:trPr>
        <w:tc>
          <w:tcPr>
            <w:tcW w:w="1842" w:type="dxa"/>
          </w:tcPr>
          <w:p w:rsidR="00606CD8" w:rsidRDefault="00606CD8" w:rsidP="000A1AE4">
            <w:pPr>
              <w:ind w:right="84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606CD8" w:rsidRDefault="00606CD8" w:rsidP="000A1AE4">
            <w:pPr>
              <w:ind w:right="840"/>
              <w:rPr>
                <w:b/>
                <w:sz w:val="24"/>
                <w:szCs w:val="24"/>
              </w:rPr>
            </w:pPr>
          </w:p>
        </w:tc>
      </w:tr>
    </w:tbl>
    <w:p w:rsidR="00606CD8" w:rsidRPr="000A1AE4" w:rsidRDefault="00606CD8" w:rsidP="000A1AE4">
      <w:pPr>
        <w:ind w:right="840"/>
        <w:rPr>
          <w:b/>
          <w:sz w:val="24"/>
          <w:szCs w:val="24"/>
        </w:rPr>
      </w:pPr>
    </w:p>
    <w:sectPr w:rsidR="00606CD8" w:rsidRPr="000A1AE4" w:rsidSect="00925AB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19" w:rsidRDefault="00F95919" w:rsidP="00BD511E">
      <w:r>
        <w:separator/>
      </w:r>
    </w:p>
  </w:endnote>
  <w:endnote w:type="continuationSeparator" w:id="0">
    <w:p w:rsidR="00F95919" w:rsidRDefault="00F95919" w:rsidP="00BD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19" w:rsidRDefault="00F95919" w:rsidP="00BD511E">
      <w:r>
        <w:separator/>
      </w:r>
    </w:p>
  </w:footnote>
  <w:footnote w:type="continuationSeparator" w:id="0">
    <w:p w:rsidR="00F95919" w:rsidRDefault="00F95919" w:rsidP="00BD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E8"/>
    <w:rsid w:val="00035FD4"/>
    <w:rsid w:val="000363DD"/>
    <w:rsid w:val="0005130E"/>
    <w:rsid w:val="00055ED9"/>
    <w:rsid w:val="000862F1"/>
    <w:rsid w:val="000A1AE4"/>
    <w:rsid w:val="000A4F5F"/>
    <w:rsid w:val="0011216E"/>
    <w:rsid w:val="00133F97"/>
    <w:rsid w:val="001516ED"/>
    <w:rsid w:val="001C4B94"/>
    <w:rsid w:val="001F27E8"/>
    <w:rsid w:val="00316A60"/>
    <w:rsid w:val="003D4F99"/>
    <w:rsid w:val="0043658F"/>
    <w:rsid w:val="004E13F7"/>
    <w:rsid w:val="0057082A"/>
    <w:rsid w:val="00606CD8"/>
    <w:rsid w:val="00622FC5"/>
    <w:rsid w:val="006E57CF"/>
    <w:rsid w:val="00770EA3"/>
    <w:rsid w:val="007E7FE9"/>
    <w:rsid w:val="00925AB2"/>
    <w:rsid w:val="009E63C6"/>
    <w:rsid w:val="009F53C9"/>
    <w:rsid w:val="00A31C9D"/>
    <w:rsid w:val="00A32AA2"/>
    <w:rsid w:val="00A720E3"/>
    <w:rsid w:val="00BA60AD"/>
    <w:rsid w:val="00BD511E"/>
    <w:rsid w:val="00C16040"/>
    <w:rsid w:val="00D2020D"/>
    <w:rsid w:val="00D41430"/>
    <w:rsid w:val="00D96ED1"/>
    <w:rsid w:val="00DB1E81"/>
    <w:rsid w:val="00DE7B5F"/>
    <w:rsid w:val="00E37646"/>
    <w:rsid w:val="00F95919"/>
    <w:rsid w:val="00FC3CBF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71BA5D"/>
  <w15:chartTrackingRefBased/>
  <w15:docId w15:val="{AB311ECD-0134-4EBE-897F-6C0E57D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11E"/>
  </w:style>
  <w:style w:type="paragraph" w:styleId="a5">
    <w:name w:val="footer"/>
    <w:basedOn w:val="a"/>
    <w:link w:val="a6"/>
    <w:uiPriority w:val="99"/>
    <w:unhideWhenUsed/>
    <w:rsid w:val="00BD5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11E"/>
  </w:style>
  <w:style w:type="table" w:styleId="a7">
    <w:name w:val="Table Grid"/>
    <w:basedOn w:val="a1"/>
    <w:uiPriority w:val="39"/>
    <w:rsid w:val="0011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9169-09D1-41A4-8C7C-C306AAA1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龍青</dc:creator>
  <cp:keywords/>
  <dc:description/>
  <cp:lastModifiedBy>矢野　龍青</cp:lastModifiedBy>
  <cp:revision>4</cp:revision>
  <cp:lastPrinted>2023-10-05T04:35:00Z</cp:lastPrinted>
  <dcterms:created xsi:type="dcterms:W3CDTF">2023-12-06T02:11:00Z</dcterms:created>
  <dcterms:modified xsi:type="dcterms:W3CDTF">2023-12-12T06:09:00Z</dcterms:modified>
</cp:coreProperties>
</file>