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CF" w:rsidRDefault="004138F3">
      <w:pPr>
        <w:jc w:val="center"/>
        <w:rPr>
          <w:sz w:val="28"/>
          <w:u w:val="single"/>
        </w:rPr>
      </w:pPr>
      <w:r>
        <w:rPr>
          <w:rFonts w:hint="eastAsia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-352425</wp:posOffset>
                </wp:positionV>
                <wp:extent cx="723900" cy="238125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4D8" w:rsidRDefault="005A54D8" w:rsidP="005A54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433.1pt;margin-top:-27.75pt;width:5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" strokeweight=".5pt">
                <v:textbox inset="5.85pt,.7pt,5.85pt,.7pt">
                  <w:txbxContent>
                    <w:p w:rsidR="005A54D8" w:rsidRDefault="005A54D8" w:rsidP="005A54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様式-２</w:t>
                      </w:r>
                    </w:p>
                  </w:txbxContent>
                </v:textbox>
              </v:rect>
            </w:pict>
          </mc:Fallback>
        </mc:AlternateContent>
      </w:r>
      <w:r w:rsidR="00681243">
        <w:rPr>
          <w:rFonts w:hint="eastAsia"/>
          <w:sz w:val="36"/>
          <w:u w:val="single"/>
        </w:rPr>
        <w:t>工場長</w:t>
      </w:r>
      <w:r w:rsidR="003D3D78">
        <w:rPr>
          <w:rFonts w:hint="eastAsia"/>
          <w:sz w:val="36"/>
          <w:u w:val="single"/>
        </w:rPr>
        <w:t>決裁</w:t>
      </w:r>
      <w:r w:rsidR="00533DCF">
        <w:rPr>
          <w:rFonts w:hint="eastAsia"/>
          <w:sz w:val="36"/>
          <w:u w:val="single"/>
        </w:rPr>
        <w:t>稟議書</w:t>
      </w:r>
    </w:p>
    <w:p w:rsidR="00533DCF" w:rsidRDefault="004138F3"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1600835" cy="45783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B69B2" id="Rectangle 12" o:spid="_x0000_s1026" style="position:absolute;left:0;text-align:left;margin-left:.1pt;margin-top:-.15pt;width:126.05pt;height:3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56U7Q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" filled="f" strokeweight=".5pt"/>
            </w:pict>
          </mc:Fallback>
        </mc:AlternateContent>
      </w:r>
      <w:r w:rsidR="00533DCF">
        <w:t xml:space="preserve">   </w:t>
      </w:r>
      <w:r w:rsidR="00533DCF">
        <w:rPr>
          <w:rFonts w:hint="eastAsia"/>
        </w:rPr>
        <w:t>計画内</w:t>
      </w:r>
      <w:r w:rsidR="00533DCF">
        <w:t xml:space="preserve">   </w:t>
      </w:r>
      <w:r w:rsidR="00533DCF">
        <w:rPr>
          <w:rFonts w:hint="eastAsia"/>
        </w:rPr>
        <w:t>計画外</w:t>
      </w:r>
    </w:p>
    <w:p w:rsidR="00533DCF" w:rsidRDefault="004138F3"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-1905</wp:posOffset>
                </wp:positionV>
                <wp:extent cx="1715135" cy="229235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D0182" id="Rectangle 14" o:spid="_x0000_s1026" style="position:absolute;left:0;text-align:left;margin-left:360.1pt;margin-top:-.15pt;width:135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" o:allowincell="f" filled="f" strokeweight=".5pt"/>
            </w:pict>
          </mc:Fallback>
        </mc:AlternateContent>
      </w:r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-1905</wp:posOffset>
                </wp:positionV>
                <wp:extent cx="1600835" cy="635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D6FD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15pt" to="12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533DCF">
        <w:t xml:space="preserve"> </w:t>
      </w:r>
      <w:r w:rsidR="00533DCF">
        <w:rPr>
          <w:rFonts w:hint="eastAsia"/>
        </w:rPr>
        <w:t>計画Ｎｏ</w:t>
      </w:r>
      <w:r w:rsidR="00533DCF">
        <w:t xml:space="preserve">                        </w:t>
      </w:r>
      <w:r w:rsidR="0007706E">
        <w:rPr>
          <w:rFonts w:hint="eastAsia"/>
        </w:rPr>
        <w:t xml:space="preserve">       </w:t>
      </w:r>
      <w:r w:rsidR="00632442">
        <w:rPr>
          <w:rFonts w:hint="eastAsia"/>
        </w:rPr>
        <w:t xml:space="preserve">　　　　　　</w:t>
      </w:r>
      <w:r w:rsidR="0007706E">
        <w:rPr>
          <w:rFonts w:hint="eastAsia"/>
        </w:rPr>
        <w:t xml:space="preserve">  </w:t>
      </w:r>
      <w:r w:rsidR="00533DCF">
        <w:t xml:space="preserve">     </w:t>
      </w:r>
      <w:r w:rsidR="00533DCF">
        <w:rPr>
          <w:rFonts w:hint="eastAsia"/>
        </w:rPr>
        <w:t xml:space="preserve">稟議Ｎｏ  </w:t>
      </w:r>
    </w:p>
    <w:p w:rsidR="00533DCF" w:rsidRDefault="00533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24"/>
        <w:gridCol w:w="905"/>
        <w:gridCol w:w="1227"/>
        <w:gridCol w:w="1226"/>
        <w:gridCol w:w="1225"/>
        <w:gridCol w:w="1221"/>
        <w:gridCol w:w="1224"/>
        <w:gridCol w:w="1221"/>
      </w:tblGrid>
      <w:tr w:rsidR="0007706E" w:rsidTr="0062308D">
        <w:trPr>
          <w:trHeight w:val="343"/>
        </w:trPr>
        <w:tc>
          <w:tcPr>
            <w:tcW w:w="1236" w:type="dxa"/>
            <w:vMerge w:val="restart"/>
          </w:tcPr>
          <w:p w:rsidR="0007706E" w:rsidRDefault="0007706E" w:rsidP="00F517F9">
            <w:pPr>
              <w:jc w:val="center"/>
            </w:pPr>
          </w:p>
          <w:p w:rsidR="0007706E" w:rsidRDefault="0007706E" w:rsidP="00F517F9">
            <w:pPr>
              <w:jc w:val="center"/>
            </w:pPr>
            <w:r>
              <w:rPr>
                <w:rFonts w:hint="eastAsia"/>
              </w:rPr>
              <w:t>工場長</w:t>
            </w:r>
          </w:p>
        </w:tc>
        <w:tc>
          <w:tcPr>
            <w:tcW w:w="1236" w:type="dxa"/>
            <w:gridSpan w:val="2"/>
            <w:vMerge w:val="restart"/>
          </w:tcPr>
          <w:p w:rsidR="0007706E" w:rsidRDefault="0007706E" w:rsidP="00F517F9">
            <w:pPr>
              <w:jc w:val="center"/>
            </w:pPr>
          </w:p>
          <w:p w:rsidR="0007706E" w:rsidRDefault="0007706E" w:rsidP="00F517F9">
            <w:pPr>
              <w:jc w:val="center"/>
            </w:pPr>
            <w:r>
              <w:rPr>
                <w:rFonts w:hint="eastAsia"/>
              </w:rPr>
              <w:t>受付部門</w:t>
            </w:r>
          </w:p>
        </w:tc>
        <w:tc>
          <w:tcPr>
            <w:tcW w:w="4944" w:type="dxa"/>
            <w:gridSpan w:val="4"/>
          </w:tcPr>
          <w:p w:rsidR="0007706E" w:rsidRDefault="0007706E" w:rsidP="00F517F9">
            <w:pPr>
              <w:jc w:val="center"/>
            </w:pPr>
            <w:r>
              <w:rPr>
                <w:rFonts w:hint="eastAsia"/>
              </w:rPr>
              <w:t>関　係　部　門</w:t>
            </w:r>
          </w:p>
        </w:tc>
        <w:tc>
          <w:tcPr>
            <w:tcW w:w="2472" w:type="dxa"/>
            <w:gridSpan w:val="2"/>
          </w:tcPr>
          <w:p w:rsidR="0007706E" w:rsidRDefault="0007706E" w:rsidP="00F517F9">
            <w:pPr>
              <w:jc w:val="center"/>
            </w:pPr>
            <w:r>
              <w:rPr>
                <w:rFonts w:hint="eastAsia"/>
              </w:rPr>
              <w:t>起 案 部 門</w:t>
            </w:r>
          </w:p>
        </w:tc>
      </w:tr>
      <w:tr w:rsidR="0007706E" w:rsidTr="0007706E">
        <w:trPr>
          <w:trHeight w:val="279"/>
        </w:trPr>
        <w:tc>
          <w:tcPr>
            <w:tcW w:w="1236" w:type="dxa"/>
            <w:vMerge/>
          </w:tcPr>
          <w:p w:rsidR="0007706E" w:rsidRDefault="0007706E" w:rsidP="00F517F9">
            <w:pPr>
              <w:jc w:val="center"/>
            </w:pPr>
          </w:p>
        </w:tc>
        <w:tc>
          <w:tcPr>
            <w:tcW w:w="1236" w:type="dxa"/>
            <w:gridSpan w:val="2"/>
            <w:vMerge/>
          </w:tcPr>
          <w:p w:rsidR="0007706E" w:rsidRDefault="0007706E" w:rsidP="00F517F9">
            <w:pPr>
              <w:jc w:val="center"/>
            </w:pPr>
          </w:p>
        </w:tc>
        <w:tc>
          <w:tcPr>
            <w:tcW w:w="1236" w:type="dxa"/>
          </w:tcPr>
          <w:p w:rsidR="0007706E" w:rsidRDefault="0007706E" w:rsidP="00F517F9">
            <w:pPr>
              <w:jc w:val="center"/>
            </w:pPr>
            <w:r>
              <w:rPr>
                <w:rFonts w:hint="eastAsia"/>
              </w:rPr>
              <w:t>製造部長</w:t>
            </w:r>
          </w:p>
        </w:tc>
        <w:tc>
          <w:tcPr>
            <w:tcW w:w="1236" w:type="dxa"/>
          </w:tcPr>
          <w:p w:rsidR="0007706E" w:rsidRDefault="00632442" w:rsidP="00632442">
            <w:r>
              <w:rPr>
                <w:rFonts w:hint="eastAsia"/>
              </w:rPr>
              <w:t>品管室長</w:t>
            </w:r>
          </w:p>
        </w:tc>
        <w:tc>
          <w:tcPr>
            <w:tcW w:w="1236" w:type="dxa"/>
          </w:tcPr>
          <w:p w:rsidR="0007706E" w:rsidRDefault="00632442" w:rsidP="00F517F9">
            <w:pPr>
              <w:jc w:val="center"/>
            </w:pPr>
            <w:r>
              <w:rPr>
                <w:rFonts w:hint="eastAsia"/>
              </w:rPr>
              <w:t>工務課長</w:t>
            </w:r>
          </w:p>
        </w:tc>
        <w:tc>
          <w:tcPr>
            <w:tcW w:w="1236" w:type="dxa"/>
          </w:tcPr>
          <w:p w:rsidR="0007706E" w:rsidRDefault="0007706E" w:rsidP="00F517F9">
            <w:pPr>
              <w:jc w:val="center"/>
            </w:pPr>
          </w:p>
        </w:tc>
        <w:tc>
          <w:tcPr>
            <w:tcW w:w="1236" w:type="dxa"/>
          </w:tcPr>
          <w:p w:rsidR="0007706E" w:rsidRDefault="00632442" w:rsidP="00F517F9">
            <w:pPr>
              <w:jc w:val="center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1236" w:type="dxa"/>
          </w:tcPr>
          <w:p w:rsidR="0007706E" w:rsidRDefault="0007706E" w:rsidP="00F517F9">
            <w:pPr>
              <w:jc w:val="center"/>
            </w:pPr>
          </w:p>
        </w:tc>
      </w:tr>
      <w:tr w:rsidR="0007706E" w:rsidTr="0062308D">
        <w:trPr>
          <w:trHeight w:val="1147"/>
        </w:trPr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gridSpan w:val="2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  <w:tc>
          <w:tcPr>
            <w:tcW w:w="1236" w:type="dxa"/>
            <w:tcBorders>
              <w:bottom w:val="double" w:sz="4" w:space="0" w:color="auto"/>
            </w:tcBorders>
          </w:tcPr>
          <w:p w:rsidR="0007706E" w:rsidRDefault="0007706E"/>
        </w:tc>
      </w:tr>
      <w:tr w:rsidR="0007706E" w:rsidTr="00772A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944" w:type="dxa"/>
            <w:gridSpan w:val="5"/>
          </w:tcPr>
          <w:p w:rsidR="0007706E" w:rsidRDefault="0007706E" w:rsidP="00F517F9">
            <w:pPr>
              <w:ind w:firstLineChars="50" w:firstLine="105"/>
            </w:pPr>
            <w:r>
              <w:rPr>
                <w:rFonts w:hint="eastAsia"/>
              </w:rPr>
              <w:t>決裁日　　　　　・　　　　　・</w:t>
            </w:r>
          </w:p>
        </w:tc>
        <w:tc>
          <w:tcPr>
            <w:tcW w:w="4944" w:type="dxa"/>
            <w:gridSpan w:val="4"/>
          </w:tcPr>
          <w:p w:rsidR="0007706E" w:rsidRDefault="00687268" w:rsidP="003D612C">
            <w:pPr>
              <w:ind w:firstLineChars="50" w:firstLine="105"/>
            </w:pPr>
            <w:r>
              <w:rPr>
                <w:rFonts w:hint="eastAsia"/>
              </w:rPr>
              <w:t xml:space="preserve">起案日　　・　　</w:t>
            </w:r>
            <w:r w:rsidR="0007706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</w:p>
        </w:tc>
      </w:tr>
      <w:tr w:rsidR="0007706E" w:rsidTr="00772AF3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944" w:type="dxa"/>
            <w:gridSpan w:val="5"/>
          </w:tcPr>
          <w:p w:rsidR="0007706E" w:rsidRDefault="0007706E" w:rsidP="00F517F9">
            <w:pPr>
              <w:ind w:firstLineChars="50" w:firstLine="105"/>
            </w:pPr>
            <w:r>
              <w:rPr>
                <w:rFonts w:hint="eastAsia"/>
              </w:rPr>
              <w:t>決裁内容　 ○承認  ○条件付承認  ○否決</w:t>
            </w:r>
          </w:p>
        </w:tc>
        <w:tc>
          <w:tcPr>
            <w:tcW w:w="4944" w:type="dxa"/>
            <w:gridSpan w:val="4"/>
          </w:tcPr>
          <w:p w:rsidR="0007706E" w:rsidRDefault="0007706E" w:rsidP="00F517F9">
            <w:pPr>
              <w:ind w:firstLineChars="50" w:firstLine="105"/>
            </w:pPr>
            <w:r>
              <w:rPr>
                <w:rFonts w:hint="eastAsia"/>
              </w:rPr>
              <w:t>実施報告書提出の要否　 ○要　○不要</w:t>
            </w:r>
          </w:p>
        </w:tc>
      </w:tr>
      <w:tr w:rsidR="007B0519" w:rsidTr="00B36D0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560" w:type="dxa"/>
            <w:gridSpan w:val="2"/>
            <w:vMerge w:val="restart"/>
          </w:tcPr>
          <w:p w:rsidR="007B0519" w:rsidRDefault="007B0519" w:rsidP="007B0519">
            <w:pPr>
              <w:ind w:firstLineChars="50" w:firstLine="105"/>
            </w:pPr>
            <w:r>
              <w:rPr>
                <w:rFonts w:hint="eastAsia"/>
              </w:rPr>
              <w:t>指示事項</w:t>
            </w:r>
          </w:p>
          <w:p w:rsidR="007B0519" w:rsidRDefault="007B0519" w:rsidP="007B0519">
            <w:pPr>
              <w:ind w:firstLineChars="50" w:firstLine="105"/>
            </w:pPr>
            <w:r>
              <w:rPr>
                <w:rFonts w:hint="eastAsia"/>
              </w:rPr>
              <w:t>否決理由</w:t>
            </w:r>
          </w:p>
        </w:tc>
        <w:tc>
          <w:tcPr>
            <w:tcW w:w="8328" w:type="dxa"/>
            <w:gridSpan w:val="7"/>
            <w:tcBorders>
              <w:bottom w:val="dotted" w:sz="2" w:space="0" w:color="auto"/>
            </w:tcBorders>
          </w:tcPr>
          <w:p w:rsidR="007B0519" w:rsidRDefault="007B0519" w:rsidP="00F517F9"/>
        </w:tc>
      </w:tr>
      <w:tr w:rsidR="007B0519" w:rsidTr="00B36D0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560" w:type="dxa"/>
            <w:gridSpan w:val="2"/>
            <w:vMerge/>
          </w:tcPr>
          <w:p w:rsidR="007B0519" w:rsidRDefault="007B0519" w:rsidP="00F517F9">
            <w:pPr>
              <w:ind w:firstLineChars="50" w:firstLine="105"/>
            </w:pPr>
          </w:p>
        </w:tc>
        <w:tc>
          <w:tcPr>
            <w:tcW w:w="8328" w:type="dxa"/>
            <w:gridSpan w:val="7"/>
            <w:tcBorders>
              <w:top w:val="dotted" w:sz="2" w:space="0" w:color="auto"/>
              <w:bottom w:val="dotted" w:sz="2" w:space="0" w:color="auto"/>
            </w:tcBorders>
          </w:tcPr>
          <w:p w:rsidR="007B0519" w:rsidRDefault="007B0519" w:rsidP="00F517F9"/>
        </w:tc>
      </w:tr>
      <w:tr w:rsidR="007B0519" w:rsidTr="00B36D0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560" w:type="dxa"/>
            <w:gridSpan w:val="2"/>
            <w:vMerge/>
          </w:tcPr>
          <w:p w:rsidR="007B0519" w:rsidRDefault="007B0519" w:rsidP="007B0519"/>
        </w:tc>
        <w:tc>
          <w:tcPr>
            <w:tcW w:w="8328" w:type="dxa"/>
            <w:gridSpan w:val="7"/>
            <w:tcBorders>
              <w:top w:val="dotted" w:sz="2" w:space="0" w:color="auto"/>
            </w:tcBorders>
          </w:tcPr>
          <w:p w:rsidR="007B0519" w:rsidRDefault="007B0519" w:rsidP="00F517F9"/>
        </w:tc>
      </w:tr>
    </w:tbl>
    <w:p w:rsidR="00533DCF" w:rsidRDefault="00533DCF">
      <w:pPr>
        <w:spacing w:line="90" w:lineRule="exact"/>
      </w:pPr>
    </w:p>
    <w:p w:rsidR="00533DCF" w:rsidRDefault="004138F3" w:rsidP="00DD607F">
      <w:pPr>
        <w:tabs>
          <w:tab w:val="left" w:pos="1260"/>
          <w:tab w:val="left" w:pos="1843"/>
        </w:tabs>
        <w:spacing w:beforeLines="50" w:before="120" w:afterLines="50" w:after="120"/>
        <w:rPr>
          <w:sz w:val="28"/>
        </w:rPr>
      </w:pPr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6287770" cy="457835"/>
                <wp:effectExtent l="0" t="0" r="0" b="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61DE" id="Rectangle 18" o:spid="_x0000_s1026" style="position:absolute;left:0;text-align:left;margin-left:.1pt;margin-top:-.15pt;width:495.1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" o:allowincell="f" filled="f" strokeweight=".5pt"/>
            </w:pict>
          </mc:Fallback>
        </mc:AlternateContent>
      </w:r>
      <w:r w:rsidR="00533DCF">
        <w:t xml:space="preserve"> (</w:t>
      </w:r>
      <w:r w:rsidR="00533DCF">
        <w:rPr>
          <w:rFonts w:hint="eastAsia"/>
        </w:rPr>
        <w:t>件</w:t>
      </w:r>
      <w:r w:rsidR="00533DCF">
        <w:t xml:space="preserve">  </w:t>
      </w:r>
      <w:r w:rsidR="00533DCF">
        <w:rPr>
          <w:rFonts w:hint="eastAsia"/>
        </w:rPr>
        <w:t>名</w:t>
      </w:r>
      <w:r w:rsidR="00533DCF">
        <w:t>)</w:t>
      </w:r>
      <w:r w:rsidR="00D006FB">
        <w:rPr>
          <w:rFonts w:hint="eastAsia"/>
        </w:rPr>
        <w:tab/>
      </w:r>
    </w:p>
    <w:p w:rsidR="00C849A6" w:rsidRDefault="004138F3" w:rsidP="00CA56B9">
      <w:pPr>
        <w:spacing w:beforeLines="150" w:before="360"/>
        <w:rPr>
          <w:sz w:val="22"/>
        </w:rPr>
      </w:pPr>
      <w:r>
        <w:rPr>
          <w:rFonts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127000</wp:posOffset>
                </wp:positionV>
                <wp:extent cx="6287135" cy="465201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135" cy="4652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7980" id="Rectangle 19" o:spid="_x0000_s1026" style="position:absolute;left:0;text-align:left;margin-left:.3pt;margin-top:10pt;width:495.05pt;height:3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aa7g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" filled="f" strokeweight=".5pt"/>
            </w:pict>
          </mc:Fallback>
        </mc:AlternateContent>
      </w:r>
      <w:r w:rsidR="00533DCF">
        <w:rPr>
          <w:rFonts w:hint="eastAsia"/>
        </w:rPr>
        <w:t xml:space="preserve"> </w:t>
      </w:r>
      <w:r w:rsidR="00C849A6">
        <w:rPr>
          <w:sz w:val="22"/>
        </w:rPr>
        <w:t>(</w:t>
      </w:r>
      <w:r w:rsidR="00C849A6">
        <w:rPr>
          <w:rFonts w:hint="eastAsia"/>
          <w:sz w:val="22"/>
        </w:rPr>
        <w:t>稟議要旨）</w:t>
      </w:r>
    </w:p>
    <w:p w:rsidR="00DD607F" w:rsidRDefault="00C849A6" w:rsidP="00CA56B9">
      <w:r>
        <w:rPr>
          <w:rFonts w:hint="eastAsia"/>
          <w:sz w:val="22"/>
        </w:rPr>
        <w:t xml:space="preserve">  　</w:t>
      </w:r>
      <w:r w:rsidR="00772AF3">
        <w:rPr>
          <w:rFonts w:hint="eastAsia"/>
        </w:rPr>
        <w:t xml:space="preserve"> </w:t>
      </w:r>
    </w:p>
    <w:p w:rsidR="005A54D8" w:rsidRDefault="005A54D8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3D612C" w:rsidRDefault="003D612C" w:rsidP="00CA56B9"/>
    <w:p w:rsidR="005A54D8" w:rsidRDefault="005A54D8" w:rsidP="005A54D8">
      <w:pPr>
        <w:wordWrap w:val="0"/>
        <w:jc w:val="right"/>
      </w:pPr>
      <w:r>
        <w:rPr>
          <w:rFonts w:hint="eastAsia"/>
        </w:rPr>
        <w:t xml:space="preserve">　　　　　　　</w:t>
      </w:r>
    </w:p>
    <w:sectPr w:rsidR="005A54D8" w:rsidSect="003B0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418" w:header="720" w:footer="397" w:gutter="0"/>
      <w:pgNumType w:start="8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BF" w:rsidRDefault="00F607BF">
      <w:pPr>
        <w:spacing w:line="240" w:lineRule="auto"/>
      </w:pPr>
      <w:r>
        <w:separator/>
      </w:r>
    </w:p>
  </w:endnote>
  <w:endnote w:type="continuationSeparator" w:id="0">
    <w:p w:rsidR="00F607BF" w:rsidRDefault="00F60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F2" w:rsidRDefault="00EA39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F2" w:rsidRDefault="00EA39F2" w:rsidP="00EA39F2">
    <w:pPr>
      <w:pStyle w:val="a6"/>
      <w:jc w:val="center"/>
      <w:rPr>
        <w:sz w:val="24"/>
      </w:rPr>
    </w:pPr>
    <w:r>
      <w:rPr>
        <w:rFonts w:hint="eastAsia"/>
        <w:sz w:val="24"/>
      </w:rPr>
      <w:t>東ソー日向株式会社</w:t>
    </w:r>
  </w:p>
  <w:p w:rsidR="00EA39F2" w:rsidRPr="009F4D3D" w:rsidRDefault="00EA39F2" w:rsidP="004D36C6">
    <w:pPr>
      <w:pStyle w:val="a6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F2" w:rsidRDefault="00EA3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BF" w:rsidRDefault="00F607BF">
      <w:pPr>
        <w:spacing w:line="240" w:lineRule="auto"/>
      </w:pPr>
      <w:r>
        <w:separator/>
      </w:r>
    </w:p>
  </w:footnote>
  <w:footnote w:type="continuationSeparator" w:id="0">
    <w:p w:rsidR="00F607BF" w:rsidRDefault="00F60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F2" w:rsidRDefault="00EA39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B7" w:rsidRDefault="008E0CB7">
    <w:pPr>
      <w:pStyle w:val="a4"/>
    </w:pPr>
  </w:p>
  <w:p w:rsidR="00016814" w:rsidRDefault="00016814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F2" w:rsidRDefault="00EA39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17E7CDD"/>
    <w:multiLevelType w:val="multilevel"/>
    <w:tmpl w:val="7D8011FC"/>
    <w:lvl w:ilvl="0">
      <w:start w:val="1"/>
      <w:numFmt w:val="decimalFullWidth"/>
      <w:suff w:val="nothing"/>
      <w:lvlText w:val="-%1"/>
      <w:lvlJc w:val="left"/>
      <w:pPr>
        <w:ind w:left="0" w:firstLine="624"/>
      </w:pPr>
      <w:rPr>
        <w:rFonts w:hint="eastAsia"/>
      </w:rPr>
    </w:lvl>
    <w:lvl w:ilvl="1">
      <w:start w:val="1"/>
      <w:numFmt w:val="decimalFullWidth"/>
      <w:suff w:val="nothing"/>
      <w:lvlText w:val="５－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4C64490"/>
    <w:multiLevelType w:val="singleLevel"/>
    <w:tmpl w:val="22522B46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3" w15:restartNumberingAfterBreak="0">
    <w:nsid w:val="0D9D711C"/>
    <w:multiLevelType w:val="singleLevel"/>
    <w:tmpl w:val="1DC22498"/>
    <w:lvl w:ilvl="0">
      <w:start w:val="1"/>
      <w:numFmt w:val="decimalEnclosedCircle"/>
      <w:lvlText w:val="%1"/>
      <w:lvlJc w:val="left"/>
      <w:pPr>
        <w:tabs>
          <w:tab w:val="num" w:pos="1466"/>
        </w:tabs>
        <w:ind w:left="1466" w:hanging="216"/>
      </w:pPr>
      <w:rPr>
        <w:rFonts w:hint="eastAsia"/>
      </w:rPr>
    </w:lvl>
  </w:abstractNum>
  <w:abstractNum w:abstractNumId="4" w15:restartNumberingAfterBreak="0">
    <w:nsid w:val="19A20528"/>
    <w:multiLevelType w:val="multilevel"/>
    <w:tmpl w:val="A1D4E54E"/>
    <w:lvl w:ilvl="0">
      <w:start w:val="1"/>
      <w:numFmt w:val="decimalFullWidth"/>
      <w:lvlText w:val="%1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42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5"/>
        </w:tabs>
        <w:ind w:left="1275" w:hanging="425"/>
      </w:pPr>
      <w:rPr>
        <w:rFonts w:hint="eastAsia"/>
      </w:rPr>
    </w:lvl>
    <w:lvl w:ilvl="3">
      <w:start w:val="1"/>
      <w:numFmt w:val="iroha"/>
      <w:lvlText w:val="(%4)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upperLetter"/>
      <w:suff w:val="nothing"/>
      <w:lvlText w:val="%5)"/>
      <w:lvlJc w:val="left"/>
      <w:pPr>
        <w:ind w:left="212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eastAsia"/>
      </w:rPr>
    </w:lvl>
  </w:abstractNum>
  <w:abstractNum w:abstractNumId="5" w15:restartNumberingAfterBreak="0">
    <w:nsid w:val="1ACB024C"/>
    <w:multiLevelType w:val="singleLevel"/>
    <w:tmpl w:val="87F0A07E"/>
    <w:lvl w:ilvl="0">
      <w:start w:val="1"/>
      <w:numFmt w:val="decimal"/>
      <w:lvlText w:val="%1)"/>
      <w:lvlJc w:val="left"/>
      <w:pPr>
        <w:tabs>
          <w:tab w:val="num" w:pos="1100"/>
        </w:tabs>
        <w:ind w:left="1100" w:hanging="210"/>
      </w:pPr>
      <w:rPr>
        <w:rFonts w:hint="eastAsia"/>
      </w:rPr>
    </w:lvl>
  </w:abstractNum>
  <w:abstractNum w:abstractNumId="6" w15:restartNumberingAfterBreak="0">
    <w:nsid w:val="1C6A3830"/>
    <w:multiLevelType w:val="singleLevel"/>
    <w:tmpl w:val="ABEC0234"/>
    <w:lvl w:ilvl="0">
      <w:start w:val="1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7" w15:restartNumberingAfterBreak="0">
    <w:nsid w:val="24783969"/>
    <w:multiLevelType w:val="hybridMultilevel"/>
    <w:tmpl w:val="D186792A"/>
    <w:lvl w:ilvl="0" w:tplc="2626F5D0">
      <w:start w:val="1"/>
      <w:numFmt w:val="decimal"/>
      <w:lvlText w:val="%1．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8" w15:restartNumberingAfterBreak="0">
    <w:nsid w:val="296663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D415990"/>
    <w:multiLevelType w:val="singleLevel"/>
    <w:tmpl w:val="47866CC6"/>
    <w:lvl w:ilvl="0">
      <w:start w:val="1"/>
      <w:numFmt w:val="decimalEnclosedCircle"/>
      <w:lvlText w:val="%1"/>
      <w:lvlJc w:val="left"/>
      <w:pPr>
        <w:tabs>
          <w:tab w:val="num" w:pos="1563"/>
        </w:tabs>
        <w:ind w:left="1563" w:hanging="336"/>
      </w:pPr>
      <w:rPr>
        <w:rFonts w:hint="eastAsia"/>
      </w:rPr>
    </w:lvl>
  </w:abstractNum>
  <w:abstractNum w:abstractNumId="10" w15:restartNumberingAfterBreak="0">
    <w:nsid w:val="2DF2618F"/>
    <w:multiLevelType w:val="singleLevel"/>
    <w:tmpl w:val="0128C7A6"/>
    <w:lvl w:ilvl="0">
      <w:start w:val="1"/>
      <w:numFmt w:val="decimalFullWidth"/>
      <w:lvlText w:val="%1）"/>
      <w:lvlJc w:val="left"/>
      <w:pPr>
        <w:tabs>
          <w:tab w:val="num" w:pos="1365"/>
        </w:tabs>
        <w:ind w:left="1365" w:hanging="420"/>
      </w:pPr>
      <w:rPr>
        <w:rFonts w:hint="eastAsia"/>
      </w:rPr>
    </w:lvl>
  </w:abstractNum>
  <w:abstractNum w:abstractNumId="11" w15:restartNumberingAfterBreak="0">
    <w:nsid w:val="2F35485B"/>
    <w:multiLevelType w:val="singleLevel"/>
    <w:tmpl w:val="5E3CBF6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346077D3"/>
    <w:multiLevelType w:val="hybridMultilevel"/>
    <w:tmpl w:val="DEF86912"/>
    <w:lvl w:ilvl="0" w:tplc="2C26386C">
      <w:start w:val="5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FD0608E"/>
    <w:multiLevelType w:val="singleLevel"/>
    <w:tmpl w:val="FC5E597C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43A55A2D"/>
    <w:multiLevelType w:val="singleLevel"/>
    <w:tmpl w:val="65A25F90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15" w15:restartNumberingAfterBreak="0">
    <w:nsid w:val="449D7550"/>
    <w:multiLevelType w:val="singleLevel"/>
    <w:tmpl w:val="B99ABF2C"/>
    <w:lvl w:ilvl="0">
      <w:start w:val="661"/>
      <w:numFmt w:val="decimalFullWidth"/>
      <w:lvlText w:val="%1）"/>
      <w:lvlJc w:val="left"/>
      <w:pPr>
        <w:tabs>
          <w:tab w:val="num" w:pos="1720"/>
        </w:tabs>
        <w:ind w:left="1720" w:hanging="876"/>
      </w:pPr>
      <w:rPr>
        <w:rFonts w:hint="eastAsia"/>
      </w:rPr>
    </w:lvl>
  </w:abstractNum>
  <w:abstractNum w:abstractNumId="16" w15:restartNumberingAfterBreak="0">
    <w:nsid w:val="54BC6B80"/>
    <w:multiLevelType w:val="singleLevel"/>
    <w:tmpl w:val="AC746222"/>
    <w:lvl w:ilvl="0">
      <w:start w:val="1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17" w15:restartNumberingAfterBreak="0">
    <w:nsid w:val="574B2EA0"/>
    <w:multiLevelType w:val="singleLevel"/>
    <w:tmpl w:val="ED323998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18" w15:restartNumberingAfterBreak="0">
    <w:nsid w:val="59A566E8"/>
    <w:multiLevelType w:val="singleLevel"/>
    <w:tmpl w:val="231A0746"/>
    <w:lvl w:ilvl="0">
      <w:start w:val="3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19" w15:restartNumberingAfterBreak="0">
    <w:nsid w:val="59FB488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5A9B35AE"/>
    <w:multiLevelType w:val="singleLevel"/>
    <w:tmpl w:val="0B06425A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21" w15:restartNumberingAfterBreak="0">
    <w:nsid w:val="66005301"/>
    <w:multiLevelType w:val="singleLevel"/>
    <w:tmpl w:val="25DE1652"/>
    <w:lvl w:ilvl="0">
      <w:start w:val="3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16"/>
  </w:num>
  <w:num w:numId="11">
    <w:abstractNumId w:val="6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17"/>
  </w:num>
  <w:num w:numId="17">
    <w:abstractNumId w:val="2"/>
  </w:num>
  <w:num w:numId="18">
    <w:abstractNumId w:val="15"/>
  </w:num>
  <w:num w:numId="19">
    <w:abstractNumId w:val="14"/>
  </w:num>
  <w:num w:numId="20">
    <w:abstractNumId w:val="20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isplayHorizontalDrawingGridEvery w:val="0"/>
  <w:displayVerticalDrawingGridEvery w:val="2"/>
  <w:doNotUseMarginsForDrawingGridOrigin/>
  <w:drawingGridHorizontalOrigin w:val="1418"/>
  <w:drawingGridVerticalOrigin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750F3"/>
    <w:rsid w:val="00000E3D"/>
    <w:rsid w:val="00001CDE"/>
    <w:rsid w:val="00016814"/>
    <w:rsid w:val="000257E1"/>
    <w:rsid w:val="000364DD"/>
    <w:rsid w:val="000543D1"/>
    <w:rsid w:val="00061943"/>
    <w:rsid w:val="00067AAC"/>
    <w:rsid w:val="0007706E"/>
    <w:rsid w:val="000B71F5"/>
    <w:rsid w:val="0011230D"/>
    <w:rsid w:val="0012665F"/>
    <w:rsid w:val="00132215"/>
    <w:rsid w:val="001426A2"/>
    <w:rsid w:val="00161F3D"/>
    <w:rsid w:val="001670A3"/>
    <w:rsid w:val="00192DB8"/>
    <w:rsid w:val="00193ADE"/>
    <w:rsid w:val="001A0B23"/>
    <w:rsid w:val="001A3DFA"/>
    <w:rsid w:val="001C772E"/>
    <w:rsid w:val="001E640A"/>
    <w:rsid w:val="001F1384"/>
    <w:rsid w:val="00200A51"/>
    <w:rsid w:val="0023241B"/>
    <w:rsid w:val="002750F3"/>
    <w:rsid w:val="00284E12"/>
    <w:rsid w:val="00295BBA"/>
    <w:rsid w:val="002C6180"/>
    <w:rsid w:val="002E0C65"/>
    <w:rsid w:val="002E79A0"/>
    <w:rsid w:val="002F0DD2"/>
    <w:rsid w:val="0030350B"/>
    <w:rsid w:val="00315692"/>
    <w:rsid w:val="00331B78"/>
    <w:rsid w:val="003476BE"/>
    <w:rsid w:val="00347F33"/>
    <w:rsid w:val="00363B3C"/>
    <w:rsid w:val="00375175"/>
    <w:rsid w:val="00395E96"/>
    <w:rsid w:val="003B0981"/>
    <w:rsid w:val="003C2AB3"/>
    <w:rsid w:val="003D3D78"/>
    <w:rsid w:val="003D612C"/>
    <w:rsid w:val="003D7880"/>
    <w:rsid w:val="004074D8"/>
    <w:rsid w:val="00407AFF"/>
    <w:rsid w:val="004138F3"/>
    <w:rsid w:val="00467197"/>
    <w:rsid w:val="0047542C"/>
    <w:rsid w:val="00483D82"/>
    <w:rsid w:val="00492D59"/>
    <w:rsid w:val="004A000C"/>
    <w:rsid w:val="004B0511"/>
    <w:rsid w:val="004B3C17"/>
    <w:rsid w:val="004B788A"/>
    <w:rsid w:val="004D36C6"/>
    <w:rsid w:val="004D7CE0"/>
    <w:rsid w:val="004F0FD2"/>
    <w:rsid w:val="00524EFF"/>
    <w:rsid w:val="00533DCF"/>
    <w:rsid w:val="005624C3"/>
    <w:rsid w:val="00584291"/>
    <w:rsid w:val="00585B19"/>
    <w:rsid w:val="00587552"/>
    <w:rsid w:val="005A113F"/>
    <w:rsid w:val="005A54D8"/>
    <w:rsid w:val="005E5205"/>
    <w:rsid w:val="0062308D"/>
    <w:rsid w:val="00632442"/>
    <w:rsid w:val="0064065B"/>
    <w:rsid w:val="00642E4D"/>
    <w:rsid w:val="00677566"/>
    <w:rsid w:val="00681243"/>
    <w:rsid w:val="00687268"/>
    <w:rsid w:val="006A31A7"/>
    <w:rsid w:val="006B6E26"/>
    <w:rsid w:val="006D50A8"/>
    <w:rsid w:val="006D738C"/>
    <w:rsid w:val="00743589"/>
    <w:rsid w:val="00743D76"/>
    <w:rsid w:val="00744C57"/>
    <w:rsid w:val="00764731"/>
    <w:rsid w:val="00772AF3"/>
    <w:rsid w:val="007B0519"/>
    <w:rsid w:val="007C4057"/>
    <w:rsid w:val="007C581F"/>
    <w:rsid w:val="007E3AF7"/>
    <w:rsid w:val="007E568F"/>
    <w:rsid w:val="007F29AE"/>
    <w:rsid w:val="007F740F"/>
    <w:rsid w:val="008750D8"/>
    <w:rsid w:val="00877182"/>
    <w:rsid w:val="0088244F"/>
    <w:rsid w:val="008B06FD"/>
    <w:rsid w:val="008C5B99"/>
    <w:rsid w:val="008E0CB7"/>
    <w:rsid w:val="0091099F"/>
    <w:rsid w:val="00915476"/>
    <w:rsid w:val="00974138"/>
    <w:rsid w:val="0098032B"/>
    <w:rsid w:val="009D19D7"/>
    <w:rsid w:val="009D3DA3"/>
    <w:rsid w:val="009D547F"/>
    <w:rsid w:val="009F4D3D"/>
    <w:rsid w:val="00A0503D"/>
    <w:rsid w:val="00A12254"/>
    <w:rsid w:val="00A20673"/>
    <w:rsid w:val="00A22522"/>
    <w:rsid w:val="00A3496D"/>
    <w:rsid w:val="00AD2153"/>
    <w:rsid w:val="00B14A7D"/>
    <w:rsid w:val="00B14EC8"/>
    <w:rsid w:val="00B20BFA"/>
    <w:rsid w:val="00B36D0A"/>
    <w:rsid w:val="00B500AD"/>
    <w:rsid w:val="00B62E40"/>
    <w:rsid w:val="00B70682"/>
    <w:rsid w:val="00B77735"/>
    <w:rsid w:val="00B8663C"/>
    <w:rsid w:val="00BC69FA"/>
    <w:rsid w:val="00BD5318"/>
    <w:rsid w:val="00C32158"/>
    <w:rsid w:val="00C35BD4"/>
    <w:rsid w:val="00C72612"/>
    <w:rsid w:val="00C7455E"/>
    <w:rsid w:val="00C849A6"/>
    <w:rsid w:val="00CA3669"/>
    <w:rsid w:val="00CA56B9"/>
    <w:rsid w:val="00D006FB"/>
    <w:rsid w:val="00D407C0"/>
    <w:rsid w:val="00D644E3"/>
    <w:rsid w:val="00DA370E"/>
    <w:rsid w:val="00DC7222"/>
    <w:rsid w:val="00DD607F"/>
    <w:rsid w:val="00DD66C8"/>
    <w:rsid w:val="00DF1A00"/>
    <w:rsid w:val="00E2195B"/>
    <w:rsid w:val="00E5754E"/>
    <w:rsid w:val="00E67FAE"/>
    <w:rsid w:val="00EA39F2"/>
    <w:rsid w:val="00EE37B3"/>
    <w:rsid w:val="00F34C70"/>
    <w:rsid w:val="00F517F9"/>
    <w:rsid w:val="00F55669"/>
    <w:rsid w:val="00F607BF"/>
    <w:rsid w:val="00F61E91"/>
    <w:rsid w:val="00FD4F3E"/>
    <w:rsid w:val="00FE3692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EB43455"/>
  <w15:chartTrackingRefBased/>
  <w15:docId w15:val="{0701B0B6-CAFA-4F6A-8433-324736C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outlineLvl w:val="3"/>
    </w:pPr>
    <w:rPr>
      <w:rFonts w:ascii="Century"/>
      <w:b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outlineLvl w:val="5"/>
    </w:pPr>
    <w:rPr>
      <w:rFonts w:ascii="Century"/>
      <w:b/>
    </w:rPr>
  </w:style>
  <w:style w:type="paragraph" w:styleId="7">
    <w:name w:val="heading 7"/>
    <w:basedOn w:val="a"/>
    <w:next w:val="a0"/>
    <w:qFormat/>
    <w:pPr>
      <w:keepNext/>
      <w:outlineLvl w:val="6"/>
    </w:pPr>
    <w:rPr>
      <w:rFonts w:ascii="Century"/>
    </w:rPr>
  </w:style>
  <w:style w:type="paragraph" w:styleId="8">
    <w:name w:val="heading 8"/>
    <w:basedOn w:val="a"/>
    <w:next w:val="a0"/>
    <w:qFormat/>
    <w:pPr>
      <w:keepNext/>
      <w:outlineLvl w:val="7"/>
    </w:pPr>
    <w:rPr>
      <w:rFonts w:ascii="Century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paragraph" w:styleId="a0">
    <w:name w:val="Normal Indent"/>
    <w:basedOn w:val="a"/>
    <w:pPr>
      <w:ind w:left="851"/>
    </w:pPr>
  </w:style>
  <w:style w:type="paragraph" w:styleId="a8">
    <w:name w:val="Closing"/>
    <w:basedOn w:val="a"/>
    <w:next w:val="a"/>
    <w:pPr>
      <w:jc w:val="right"/>
    </w:pPr>
    <w:rPr>
      <w:sz w:val="22"/>
    </w:rPr>
  </w:style>
  <w:style w:type="paragraph" w:styleId="a9">
    <w:name w:val="Body Text Indent"/>
    <w:basedOn w:val="a"/>
    <w:pPr>
      <w:spacing w:line="280" w:lineRule="atLeast"/>
      <w:ind w:left="590"/>
    </w:pPr>
    <w:rPr>
      <w:sz w:val="20"/>
    </w:rPr>
  </w:style>
  <w:style w:type="paragraph" w:styleId="aa">
    <w:name w:val="Balloon Text"/>
    <w:basedOn w:val="a"/>
    <w:semiHidden/>
    <w:rsid w:val="00315692"/>
    <w:rPr>
      <w:rFonts w:ascii="Arial" w:eastAsia="ＭＳ ゴシック" w:hAnsi="Arial"/>
      <w:sz w:val="18"/>
      <w:szCs w:val="18"/>
    </w:rPr>
  </w:style>
  <w:style w:type="table" w:styleId="ab">
    <w:name w:val="Table Grid"/>
    <w:basedOn w:val="a2"/>
    <w:rsid w:val="009D54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1"/>
    <w:link w:val="a4"/>
    <w:uiPriority w:val="99"/>
    <w:rsid w:val="0007706E"/>
    <w:rPr>
      <w:rFonts w:ascii="ＭＳ 明朝" w:eastAsia="ＭＳ 明朝" w:hAnsi="Century"/>
      <w:sz w:val="21"/>
    </w:rPr>
  </w:style>
  <w:style w:type="character" w:customStyle="1" w:styleId="a7">
    <w:name w:val="フッター (文字)"/>
    <w:basedOn w:val="a1"/>
    <w:link w:val="a6"/>
    <w:uiPriority w:val="99"/>
    <w:rsid w:val="00EA39F2"/>
    <w:rPr>
      <w:rFonts w:ascii="ＭＳ 明朝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日浩です。</dc:creator>
  <cp:keywords/>
  <cp:lastModifiedBy>792722</cp:lastModifiedBy>
  <cp:revision>6</cp:revision>
  <cp:lastPrinted>2016-10-25T01:45:00Z</cp:lastPrinted>
  <dcterms:created xsi:type="dcterms:W3CDTF">2021-03-18T00:20:00Z</dcterms:created>
  <dcterms:modified xsi:type="dcterms:W3CDTF">2023-07-12T00:24:00Z</dcterms:modified>
</cp:coreProperties>
</file>