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3" w:type="dxa"/>
        <w:tblInd w:w="128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</w:tblGrid>
      <w:tr w:rsidR="00B67521" w14:paraId="55898717" w14:textId="77777777" w:rsidTr="00C6354C"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8686" w14:textId="77777777" w:rsidR="00B67521" w:rsidRDefault="00B67521" w:rsidP="00367313">
            <w:pPr>
              <w:pStyle w:val="1"/>
            </w:pPr>
            <w:r>
              <w:t xml:space="preserve"> </w:t>
            </w:r>
            <w:r>
              <w:rPr>
                <w:rFonts w:hint="eastAsia"/>
              </w:rPr>
              <w:t>様式－４</w:t>
            </w:r>
          </w:p>
        </w:tc>
      </w:tr>
    </w:tbl>
    <w:p w14:paraId="181050FA" w14:textId="77777777" w:rsidR="00B67521" w:rsidRDefault="00B67521">
      <w:pPr>
        <w:jc w:val="center"/>
        <w:rPr>
          <w:sz w:val="32"/>
        </w:rPr>
      </w:pPr>
      <w:r>
        <w:rPr>
          <w:rFonts w:hint="eastAsia"/>
          <w:sz w:val="32"/>
        </w:rPr>
        <w:t>人　　事　　稟　　議　　書</w:t>
      </w:r>
    </w:p>
    <w:p w14:paraId="44FF5592" w14:textId="77777777" w:rsidR="00B67521" w:rsidRDefault="00B67521">
      <w:pPr>
        <w:jc w:val="right"/>
      </w:pPr>
      <w:r>
        <w:rPr>
          <w:rFonts w:hint="eastAsia"/>
        </w:rPr>
        <w:t>東　ソ　ー　日　向　株　式　会　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1"/>
        <w:gridCol w:w="2223"/>
        <w:gridCol w:w="5109"/>
        <w:gridCol w:w="1247"/>
        <w:gridCol w:w="1247"/>
        <w:gridCol w:w="1247"/>
        <w:gridCol w:w="1247"/>
      </w:tblGrid>
      <w:tr w:rsidR="00B67521" w14:paraId="48414CA1" w14:textId="77777777"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9836" w14:textId="77777777" w:rsidR="00B67521" w:rsidRDefault="00B67521">
            <w:pPr>
              <w:jc w:val="center"/>
            </w:pPr>
            <w:r>
              <w:rPr>
                <w:rFonts w:hint="eastAsia"/>
              </w:rPr>
              <w:t>稟</w:t>
            </w:r>
            <w:r>
              <w:t xml:space="preserve"> </w:t>
            </w:r>
            <w:r>
              <w:rPr>
                <w:rFonts w:hint="eastAsia"/>
              </w:rPr>
              <w:t>議</w:t>
            </w:r>
            <w:r>
              <w:t xml:space="preserve"> </w:t>
            </w:r>
            <w:r>
              <w:rPr>
                <w:rFonts w:hint="eastAsia"/>
              </w:rPr>
              <w:t>Ｎｏ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FEBF" w14:textId="77777777" w:rsidR="00B67521" w:rsidRDefault="00B67521">
            <w:pPr>
              <w:jc w:val="center"/>
            </w:pPr>
            <w:r>
              <w:rPr>
                <w:rFonts w:hint="eastAsia"/>
              </w:rPr>
              <w:t>発　令　日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C8E4" w14:textId="77777777" w:rsidR="00B67521" w:rsidRDefault="00B67521">
            <w:pPr>
              <w:jc w:val="center"/>
            </w:pPr>
            <w:r>
              <w:rPr>
                <w:rFonts w:hint="eastAsia"/>
              </w:rPr>
              <w:t>稟　　　議　　　要　　　旨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B510" w14:textId="77777777" w:rsidR="00B67521" w:rsidRDefault="00B67521"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    </w:t>
            </w:r>
            <w:r>
              <w:rPr>
                <w:rFonts w:hint="eastAsia"/>
              </w:rPr>
              <w:t>長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DF50" w14:textId="77777777" w:rsidR="00B67521" w:rsidRDefault="00B67521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場</w:t>
            </w:r>
            <w: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B1E4" w14:textId="77777777" w:rsidR="00B67521" w:rsidRDefault="00B67521"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49A6" w14:textId="77777777" w:rsidR="00B67521" w:rsidRDefault="00B67521"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</w:t>
            </w:r>
          </w:p>
        </w:tc>
      </w:tr>
      <w:tr w:rsidR="00B67521" w14:paraId="5D2D80A9" w14:textId="77777777"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A8D7" w14:textId="77777777" w:rsidR="00B67521" w:rsidRDefault="00B67521">
            <w:pPr>
              <w:spacing w:line="210" w:lineRule="atLeast"/>
            </w:pPr>
          </w:p>
          <w:p w14:paraId="1BCAE63F" w14:textId="77777777" w:rsidR="00B67521" w:rsidRDefault="00B67521">
            <w:pPr>
              <w:spacing w:line="210" w:lineRule="atLeast"/>
            </w:pPr>
          </w:p>
          <w:p w14:paraId="51EFC3D2" w14:textId="77777777" w:rsidR="00B67521" w:rsidRDefault="006A62E0" w:rsidP="00255EC6">
            <w:pPr>
              <w:spacing w:line="210" w:lineRule="atLeast"/>
              <w:jc w:val="center"/>
            </w:pPr>
            <w:r>
              <w:rPr>
                <w:rFonts w:ascii="ＭＳ 明朝" w:hint="eastAsia"/>
              </w:rPr>
              <w:t xml:space="preserve">　　</w:t>
            </w:r>
            <w:r w:rsidR="00B67521" w:rsidRPr="000E2118">
              <w:rPr>
                <w:rFonts w:ascii="ＭＳ 明朝" w:hint="eastAsia"/>
              </w:rPr>
              <w:t>年 第</w:t>
            </w:r>
            <w:r w:rsidR="00356EF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B67521" w:rsidRPr="000E2118">
              <w:rPr>
                <w:rFonts w:ascii="ＭＳ 明朝" w:hint="eastAsia"/>
              </w:rPr>
              <w:t>号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2D52" w14:textId="77777777" w:rsidR="00B67521" w:rsidRDefault="00B67521">
            <w:pPr>
              <w:spacing w:line="210" w:lineRule="atLeast"/>
            </w:pPr>
          </w:p>
          <w:p w14:paraId="642FA16A" w14:textId="77777777" w:rsidR="00B67521" w:rsidRDefault="00B67521">
            <w:pPr>
              <w:spacing w:line="210" w:lineRule="atLeast"/>
            </w:pPr>
          </w:p>
          <w:p w14:paraId="12505ED0" w14:textId="77777777" w:rsidR="00B67521" w:rsidRPr="000E2118" w:rsidRDefault="006A62E0" w:rsidP="000E2118">
            <w:pPr>
              <w:spacing w:line="21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B67521" w:rsidRPr="000E2118">
              <w:rPr>
                <w:rFonts w:ascii="ＭＳ 明朝" w:hint="eastAsia"/>
              </w:rPr>
              <w:t>年</w:t>
            </w:r>
            <w:r w:rsidR="00356EF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</w:t>
            </w:r>
            <w:r w:rsidR="00B67521" w:rsidRPr="000E2118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　</w:t>
            </w:r>
            <w:r w:rsidR="00B67521" w:rsidRPr="000E2118">
              <w:rPr>
                <w:rFonts w:ascii="ＭＳ 明朝" w:hint="eastAsia"/>
              </w:rPr>
              <w:t>日</w:t>
            </w:r>
          </w:p>
          <w:p w14:paraId="30521C58" w14:textId="77777777" w:rsidR="00B67521" w:rsidRDefault="00B67521">
            <w:pPr>
              <w:spacing w:line="210" w:lineRule="atLeast"/>
            </w:pP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1A15" w14:textId="77777777" w:rsidR="00B67521" w:rsidRDefault="00B67521">
            <w:pPr>
              <w:spacing w:line="210" w:lineRule="atLeast"/>
            </w:pPr>
          </w:p>
          <w:p w14:paraId="3FF387B9" w14:textId="77777777" w:rsidR="00B67521" w:rsidRDefault="00B67521">
            <w:pPr>
              <w:spacing w:line="210" w:lineRule="atLeast"/>
            </w:pPr>
            <w:r>
              <w:rPr>
                <w:rFonts w:hint="eastAsia"/>
              </w:rPr>
              <w:t xml:space="preserve">　</w:t>
            </w:r>
            <w:r w:rsidRPr="00402A01">
              <w:rPr>
                <w:rFonts w:hint="eastAsia"/>
              </w:rPr>
              <w:t>採用</w:t>
            </w:r>
            <w:r>
              <w:t xml:space="preserve"> </w:t>
            </w:r>
            <w:r>
              <w:rPr>
                <w:rFonts w:hint="eastAsia"/>
              </w:rPr>
              <w:t xml:space="preserve">　異動</w:t>
            </w:r>
            <w:r>
              <w:t xml:space="preserve"> </w:t>
            </w:r>
            <w:r>
              <w:rPr>
                <w:rFonts w:hint="eastAsia"/>
              </w:rPr>
              <w:t xml:space="preserve">　役付任免</w:t>
            </w:r>
            <w:r>
              <w:t xml:space="preserve"> </w:t>
            </w:r>
            <w:r>
              <w:rPr>
                <w:rFonts w:hint="eastAsia"/>
              </w:rPr>
              <w:t xml:space="preserve">　休職</w:t>
            </w:r>
            <w:r>
              <w:t xml:space="preserve"> </w:t>
            </w:r>
            <w:r>
              <w:rPr>
                <w:rFonts w:hint="eastAsia"/>
              </w:rPr>
              <w:t xml:space="preserve">　復職</w:t>
            </w:r>
            <w:r>
              <w:t xml:space="preserve"> </w:t>
            </w:r>
            <w:r>
              <w:rPr>
                <w:rFonts w:hint="eastAsia"/>
              </w:rPr>
              <w:t xml:space="preserve">　退職　</w:t>
            </w:r>
          </w:p>
          <w:p w14:paraId="7CAA93DA" w14:textId="77777777" w:rsidR="00B67521" w:rsidRPr="00BA0506" w:rsidRDefault="00B67521">
            <w:pPr>
              <w:spacing w:line="210" w:lineRule="atLeast"/>
            </w:pPr>
          </w:p>
          <w:p w14:paraId="36F7159F" w14:textId="6650F265" w:rsidR="00B67521" w:rsidRDefault="00B67521">
            <w:pPr>
              <w:spacing w:line="210" w:lineRule="atLeast"/>
            </w:pPr>
            <w:r>
              <w:rPr>
                <w:rFonts w:hint="eastAsia"/>
              </w:rPr>
              <w:t xml:space="preserve">　配置決定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367313">
              <w:rPr>
                <w:rFonts w:hint="eastAsia"/>
              </w:rPr>
              <w:t>出向</w:t>
            </w:r>
            <w:r>
              <w:rPr>
                <w:rFonts w:hint="eastAsia"/>
              </w:rPr>
              <w:t>受入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367313">
              <w:rPr>
                <w:rFonts w:hint="eastAsia"/>
              </w:rPr>
              <w:t>出向</w:t>
            </w:r>
            <w:r>
              <w:rPr>
                <w:rFonts w:hint="eastAsia"/>
              </w:rPr>
              <w:t>復帰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B97E76">
              <w:rPr>
                <w:rFonts w:hint="eastAsia"/>
              </w:rPr>
              <w:t>組織変更</w:t>
            </w:r>
          </w:p>
          <w:p w14:paraId="40053F51" w14:textId="77777777" w:rsidR="00B67521" w:rsidRPr="00BF2F28" w:rsidRDefault="00B67521">
            <w:pPr>
              <w:spacing w:line="210" w:lineRule="atLeast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D600" w14:textId="77777777" w:rsidR="00B67521" w:rsidRDefault="00B67521">
            <w:pPr>
              <w:spacing w:line="210" w:lineRule="atLeast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9418" w14:textId="77777777" w:rsidR="00B67521" w:rsidRDefault="00B67521">
            <w:pPr>
              <w:spacing w:line="210" w:lineRule="atLeast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2B3F" w14:textId="77777777" w:rsidR="00B67521" w:rsidRDefault="00B67521">
            <w:pPr>
              <w:spacing w:line="210" w:lineRule="atLeast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D126" w14:textId="77777777" w:rsidR="00B67521" w:rsidRDefault="00B67521">
            <w:pPr>
              <w:spacing w:line="210" w:lineRule="atLeast"/>
            </w:pPr>
          </w:p>
        </w:tc>
      </w:tr>
    </w:tbl>
    <w:p w14:paraId="35ADB5C7" w14:textId="77777777" w:rsidR="00B67521" w:rsidRDefault="00B67521">
      <w:pPr>
        <w:spacing w:line="240" w:lineRule="atLeas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477"/>
        <w:gridCol w:w="633"/>
        <w:gridCol w:w="5604"/>
        <w:gridCol w:w="5604"/>
      </w:tblGrid>
      <w:tr w:rsidR="00B67521" w14:paraId="25F344B7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59B9" w14:textId="77777777" w:rsidR="00B67521" w:rsidRDefault="00B67521">
            <w:r>
              <w:rPr>
                <w:rFonts w:hint="eastAsia"/>
              </w:rPr>
              <w:t>ＪＣＤ</w:t>
            </w:r>
            <w:r>
              <w:t xml:space="preserve"> 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0485" w14:textId="77777777" w:rsidR="00B67521" w:rsidRDefault="00B67521">
            <w:r>
              <w:rPr>
                <w:rFonts w:hint="eastAsia"/>
              </w:rPr>
              <w:t xml:space="preserve">　氏　　名　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34E4" w14:textId="77777777" w:rsidR="00B67521" w:rsidRDefault="00B67521">
            <w:r>
              <w:t xml:space="preserve"> </w:t>
            </w:r>
            <w:r>
              <w:rPr>
                <w:rFonts w:hint="eastAsia"/>
              </w:rPr>
              <w:t>資格</w:t>
            </w:r>
            <w:r>
              <w:t xml:space="preserve">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C8C0" w14:textId="77777777" w:rsidR="00B67521" w:rsidRDefault="00B67521">
            <w:r>
              <w:rPr>
                <w:rFonts w:hint="eastAsia"/>
              </w:rPr>
              <w:t xml:space="preserve">　　　　　新　配　置　お　よ　び　役　職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30E3" w14:textId="77777777" w:rsidR="00B67521" w:rsidRDefault="00B67521">
            <w:r>
              <w:rPr>
                <w:rFonts w:hint="eastAsia"/>
              </w:rPr>
              <w:t xml:space="preserve">　　　　　現　配　置　お　よ　び　役　職</w:t>
            </w:r>
          </w:p>
        </w:tc>
      </w:tr>
      <w:tr w:rsidR="00BF2F28" w14:paraId="7B937858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E891" w14:textId="77777777" w:rsidR="00356EFB" w:rsidRPr="000E2118" w:rsidRDefault="00356EFB" w:rsidP="002D07E7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AC1D" w14:textId="77777777" w:rsidR="00BF2F28" w:rsidRDefault="00BF2F28" w:rsidP="002D07E7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992C" w14:textId="77777777" w:rsidR="00BF2F28" w:rsidRDefault="00BF2F28" w:rsidP="0087168C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FAA5" w14:textId="77777777" w:rsidR="00BF2F28" w:rsidRPr="004D5247" w:rsidRDefault="00BF2F28" w:rsidP="00B43886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8358" w14:textId="77777777" w:rsidR="00444851" w:rsidRPr="00B43886" w:rsidRDefault="00C53EE8" w:rsidP="00715188">
            <w:r>
              <w:rPr>
                <w:rFonts w:hint="eastAsia"/>
              </w:rPr>
              <w:t xml:space="preserve"> </w:t>
            </w:r>
          </w:p>
        </w:tc>
      </w:tr>
      <w:tr w:rsidR="00061818" w14:paraId="092EB6B5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BCB5" w14:textId="77777777" w:rsidR="00061818" w:rsidRPr="000E2118" w:rsidRDefault="00061818" w:rsidP="0006181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5C85" w14:textId="77777777" w:rsidR="00061818" w:rsidRDefault="00061818" w:rsidP="00061818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4251" w14:textId="77777777" w:rsidR="00061818" w:rsidRDefault="00061818" w:rsidP="0006181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FBC4" w14:textId="77777777" w:rsidR="00061818" w:rsidRPr="004D5247" w:rsidRDefault="00061818" w:rsidP="00715188">
            <w:pPr>
              <w:jc w:val="left"/>
              <w:rPr>
                <w:szCs w:val="21"/>
              </w:rPr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359D" w14:textId="77777777" w:rsidR="00061818" w:rsidRPr="00B43886" w:rsidRDefault="00061818" w:rsidP="00D124AF"/>
        </w:tc>
      </w:tr>
      <w:tr w:rsidR="00715188" w14:paraId="36D261EE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FC18" w14:textId="77777777" w:rsidR="00715188" w:rsidRPr="000E2118" w:rsidRDefault="00715188" w:rsidP="009E77B0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035A" w14:textId="77777777" w:rsidR="00715188" w:rsidRDefault="00715188" w:rsidP="009E77B0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7D57" w14:textId="77777777" w:rsidR="00715188" w:rsidRDefault="00715188" w:rsidP="00C71750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7727" w14:textId="77777777" w:rsidR="00715188" w:rsidRPr="00255EC6" w:rsidRDefault="00715188" w:rsidP="00715188">
            <w:pPr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F972" w14:textId="77777777" w:rsidR="00715188" w:rsidRDefault="00715188" w:rsidP="00715188"/>
        </w:tc>
      </w:tr>
      <w:tr w:rsidR="00C53EE8" w14:paraId="605BC7B2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C74B" w14:textId="77777777" w:rsidR="00C53EE8" w:rsidRDefault="00C53EE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6E4C" w14:textId="77777777" w:rsidR="00C53EE8" w:rsidRDefault="00C53EE8" w:rsidP="004B6770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4296" w14:textId="77777777" w:rsidR="00C53EE8" w:rsidRDefault="00C53EE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66" w14:textId="77777777" w:rsidR="00C53EE8" w:rsidRPr="00255EC6" w:rsidRDefault="00C53EE8" w:rsidP="00C53EE8">
            <w:pPr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46F5" w14:textId="77777777" w:rsidR="00C53EE8" w:rsidRDefault="00C53EE8" w:rsidP="00DB1A41">
            <w:pPr>
              <w:ind w:firstLineChars="50" w:firstLine="105"/>
            </w:pPr>
          </w:p>
        </w:tc>
      </w:tr>
      <w:tr w:rsidR="00823168" w14:paraId="748EB11D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D553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B867" w14:textId="77777777" w:rsidR="00823168" w:rsidRDefault="00823168" w:rsidP="004B6770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2CCC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5EBC" w14:textId="77777777" w:rsidR="00823168" w:rsidRPr="00255EC6" w:rsidRDefault="00823168" w:rsidP="00350FDD">
            <w:pPr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16DC" w14:textId="77777777" w:rsidR="00823168" w:rsidRDefault="00823168" w:rsidP="00DB1A41">
            <w:pPr>
              <w:ind w:firstLineChars="50" w:firstLine="105"/>
            </w:pPr>
          </w:p>
        </w:tc>
      </w:tr>
      <w:tr w:rsidR="00823168" w14:paraId="162ADD2E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9269" w14:textId="77777777" w:rsidR="00823168" w:rsidRDefault="00823168" w:rsidP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8DB3" w14:textId="77777777" w:rsidR="00823168" w:rsidRDefault="00823168" w:rsidP="00823168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F7C6" w14:textId="77777777" w:rsidR="00823168" w:rsidRDefault="00823168" w:rsidP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4891" w14:textId="77777777" w:rsidR="00823168" w:rsidRPr="00255EC6" w:rsidRDefault="00823168" w:rsidP="00823168">
            <w:pPr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9CA" w14:textId="77777777" w:rsidR="00823168" w:rsidRDefault="00823168" w:rsidP="00823168">
            <w:pPr>
              <w:ind w:firstLineChars="50" w:firstLine="105"/>
            </w:pPr>
          </w:p>
        </w:tc>
      </w:tr>
      <w:tr w:rsidR="00823168" w14:paraId="7B70134A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FC8A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F0E8" w14:textId="77777777" w:rsidR="00823168" w:rsidRDefault="00823168" w:rsidP="00775749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C5A7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7B8D" w14:textId="77777777" w:rsidR="00823168" w:rsidRPr="00255EC6" w:rsidRDefault="00823168" w:rsidP="00F23185">
            <w:pPr>
              <w:ind w:firstLineChars="50" w:firstLine="105"/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8891" w14:textId="77777777" w:rsidR="00823168" w:rsidRDefault="00823168" w:rsidP="00F23185">
            <w:r>
              <w:rPr>
                <w:rFonts w:hint="eastAsia"/>
              </w:rPr>
              <w:t xml:space="preserve">　　　　　　　</w:t>
            </w:r>
          </w:p>
        </w:tc>
      </w:tr>
      <w:tr w:rsidR="00823168" w14:paraId="4D6AAEB3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FE50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036D" w14:textId="77777777" w:rsidR="00823168" w:rsidRDefault="00823168" w:rsidP="00775749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478F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266B" w14:textId="77777777" w:rsidR="00823168" w:rsidRPr="00255EC6" w:rsidRDefault="00823168" w:rsidP="00F23185">
            <w:pPr>
              <w:ind w:firstLineChars="50" w:firstLine="105"/>
              <w:jc w:val="left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BF40" w14:textId="77777777" w:rsidR="00823168" w:rsidRDefault="00823168" w:rsidP="00F23185"/>
        </w:tc>
      </w:tr>
      <w:tr w:rsidR="00823168" w14:paraId="2214E16B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E890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A67E" w14:textId="77777777" w:rsidR="00823168" w:rsidRDefault="00823168" w:rsidP="0035023C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02DE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E959" w14:textId="77777777" w:rsidR="00823168" w:rsidRPr="000A37D7" w:rsidRDefault="00823168" w:rsidP="007D142B">
            <w:pPr>
              <w:ind w:firstLineChars="50" w:firstLine="105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C7FB" w14:textId="77777777" w:rsidR="00823168" w:rsidRDefault="00823168" w:rsidP="0035023C">
            <w:pPr>
              <w:ind w:firstLineChars="50" w:firstLine="105"/>
            </w:pPr>
          </w:p>
        </w:tc>
      </w:tr>
      <w:tr w:rsidR="00823168" w14:paraId="65935B9F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9BAB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1C6" w14:textId="77777777" w:rsidR="00823168" w:rsidRDefault="00823168" w:rsidP="00775749">
            <w:pPr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FAAD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9F34" w14:textId="77777777" w:rsidR="00823168" w:rsidRDefault="00823168" w:rsidP="00775749">
            <w:pPr>
              <w:ind w:firstLineChars="250" w:firstLine="525"/>
            </w:pP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7E5D" w14:textId="77777777" w:rsidR="00823168" w:rsidRDefault="00823168"/>
        </w:tc>
      </w:tr>
      <w:tr w:rsidR="00823168" w14:paraId="6FCD23AD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D88C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6161" w14:textId="77777777" w:rsidR="00823168" w:rsidRDefault="00823168"/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9D02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163E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0B0F" w14:textId="77777777" w:rsidR="00823168" w:rsidRDefault="00823168">
            <w:r>
              <w:rPr>
                <w:rFonts w:hint="eastAsia"/>
              </w:rPr>
              <w:t xml:space="preserve"> </w:t>
            </w:r>
          </w:p>
        </w:tc>
      </w:tr>
      <w:tr w:rsidR="00823168" w14:paraId="729C4DAF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8CE6" w14:textId="77777777" w:rsidR="00823168" w:rsidRPr="000E2118" w:rsidRDefault="00823168">
            <w:pPr>
              <w:jc w:val="center"/>
              <w:rPr>
                <w:rFonts w:ascii="ＭＳ 明朝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2082" w14:textId="77777777" w:rsidR="00823168" w:rsidRDefault="00823168"/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E39C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9CFB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3B2" w14:textId="77777777" w:rsidR="00823168" w:rsidRDefault="00823168"/>
        </w:tc>
      </w:tr>
      <w:tr w:rsidR="00823168" w14:paraId="7922FA25" w14:textId="77777777"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3399" w14:textId="77777777" w:rsidR="00823168" w:rsidRPr="000E2118" w:rsidRDefault="00823168">
            <w:pPr>
              <w:rPr>
                <w:rFonts w:ascii="ＭＳ 明朝"/>
              </w:rPr>
            </w:pPr>
            <w:r w:rsidRPr="000E2118">
              <w:rPr>
                <w:rFonts w:ascii="ＭＳ 明朝" w:hint="eastAsia"/>
              </w:rPr>
              <w:t xml:space="preserve"> 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6CB2" w14:textId="77777777" w:rsidR="00823168" w:rsidRDefault="00823168">
            <w:r>
              <w:rPr>
                <w:rFonts w:hint="eastAsia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2BC" w14:textId="77777777" w:rsidR="00823168" w:rsidRDefault="00823168"/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D75F" w14:textId="77777777" w:rsidR="00823168" w:rsidRDefault="00823168">
            <w:r>
              <w:rPr>
                <w:rFonts w:hint="eastAsia"/>
              </w:rPr>
              <w:t xml:space="preserve"> 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1F84" w14:textId="77777777" w:rsidR="00823168" w:rsidRDefault="00823168">
            <w:r>
              <w:rPr>
                <w:rFonts w:hint="eastAsia"/>
              </w:rPr>
              <w:t xml:space="preserve">  </w:t>
            </w:r>
          </w:p>
        </w:tc>
      </w:tr>
    </w:tbl>
    <w:p w14:paraId="4DE34C8F" w14:textId="77777777" w:rsidR="00B67521" w:rsidRDefault="00B67521">
      <w:pPr>
        <w:numPr>
          <w:ilvl w:val="0"/>
          <w:numId w:val="1"/>
        </w:numPr>
      </w:pPr>
      <w:r>
        <w:rPr>
          <w:rFonts w:hint="eastAsia"/>
        </w:rPr>
        <w:t>稟議規程：幹部職及び出向者は社長決裁、それ以外は工場長決裁</w:t>
      </w:r>
    </w:p>
    <w:p w14:paraId="23FCF22D" w14:textId="77777777" w:rsidR="001F5A5C" w:rsidRDefault="001F5A5C" w:rsidP="001F5A5C"/>
    <w:sectPr w:rsidR="001F5A5C" w:rsidSect="006C6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134" w:right="1270" w:bottom="1134" w:left="1418" w:header="851" w:footer="397" w:gutter="0"/>
      <w:pgNumType w:start="1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E436" w14:textId="77777777" w:rsidR="004847EE" w:rsidRDefault="004847EE" w:rsidP="005245E7">
      <w:pPr>
        <w:spacing w:line="240" w:lineRule="auto"/>
      </w:pPr>
      <w:r>
        <w:separator/>
      </w:r>
    </w:p>
  </w:endnote>
  <w:endnote w:type="continuationSeparator" w:id="0">
    <w:p w14:paraId="67E0D996" w14:textId="77777777" w:rsidR="004847EE" w:rsidRDefault="004847EE" w:rsidP="00524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1849" w14:textId="77777777" w:rsidR="006C6E9E" w:rsidRDefault="006C6E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379C" w14:textId="77777777" w:rsidR="005245E7" w:rsidRPr="00D7523A" w:rsidRDefault="005245E7" w:rsidP="00D752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CAD8" w14:textId="77777777" w:rsidR="006C6E9E" w:rsidRDefault="006C6E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A57A" w14:textId="77777777" w:rsidR="004847EE" w:rsidRDefault="004847EE" w:rsidP="005245E7">
      <w:pPr>
        <w:spacing w:line="240" w:lineRule="auto"/>
      </w:pPr>
      <w:r>
        <w:separator/>
      </w:r>
    </w:p>
  </w:footnote>
  <w:footnote w:type="continuationSeparator" w:id="0">
    <w:p w14:paraId="4FC15D0C" w14:textId="77777777" w:rsidR="004847EE" w:rsidRDefault="004847EE" w:rsidP="00524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1A77" w14:textId="77777777" w:rsidR="006C6E9E" w:rsidRDefault="006C6E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3998" w14:textId="77777777" w:rsidR="006C6E9E" w:rsidRDefault="006C6E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15A0" w14:textId="77777777" w:rsidR="006C6E9E" w:rsidRDefault="006C6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C49D8"/>
    <w:multiLevelType w:val="singleLevel"/>
    <w:tmpl w:val="2B2EEA1C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 w16cid:durableId="7676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oNotHyphenateCaps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2.4 mm,6.8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B67521"/>
    <w:rsid w:val="00030112"/>
    <w:rsid w:val="00031CBF"/>
    <w:rsid w:val="000423E2"/>
    <w:rsid w:val="00047F4C"/>
    <w:rsid w:val="000515DE"/>
    <w:rsid w:val="00051D45"/>
    <w:rsid w:val="00061818"/>
    <w:rsid w:val="000734E2"/>
    <w:rsid w:val="00075818"/>
    <w:rsid w:val="000772B2"/>
    <w:rsid w:val="000860B9"/>
    <w:rsid w:val="000A37D7"/>
    <w:rsid w:val="000B5419"/>
    <w:rsid w:val="000C5605"/>
    <w:rsid w:val="000D6A5C"/>
    <w:rsid w:val="000D6C5B"/>
    <w:rsid w:val="000E2118"/>
    <w:rsid w:val="000F06F5"/>
    <w:rsid w:val="000F4751"/>
    <w:rsid w:val="00127E74"/>
    <w:rsid w:val="00187DA6"/>
    <w:rsid w:val="001B6A4A"/>
    <w:rsid w:val="001B7456"/>
    <w:rsid w:val="001C357B"/>
    <w:rsid w:val="001D4449"/>
    <w:rsid w:val="001E6DB8"/>
    <w:rsid w:val="001F5A5C"/>
    <w:rsid w:val="001F7A11"/>
    <w:rsid w:val="00211E44"/>
    <w:rsid w:val="00216E94"/>
    <w:rsid w:val="002261BA"/>
    <w:rsid w:val="002407CC"/>
    <w:rsid w:val="00243D24"/>
    <w:rsid w:val="00255EC6"/>
    <w:rsid w:val="00263FCB"/>
    <w:rsid w:val="00266935"/>
    <w:rsid w:val="002727FB"/>
    <w:rsid w:val="00283557"/>
    <w:rsid w:val="00294637"/>
    <w:rsid w:val="002D07E7"/>
    <w:rsid w:val="002D7679"/>
    <w:rsid w:val="002E231A"/>
    <w:rsid w:val="00300B07"/>
    <w:rsid w:val="003246D7"/>
    <w:rsid w:val="003304BC"/>
    <w:rsid w:val="00334340"/>
    <w:rsid w:val="0035023C"/>
    <w:rsid w:val="00350FDD"/>
    <w:rsid w:val="00356EFB"/>
    <w:rsid w:val="00367313"/>
    <w:rsid w:val="00395E10"/>
    <w:rsid w:val="00396EDC"/>
    <w:rsid w:val="003B7A37"/>
    <w:rsid w:val="003C7D15"/>
    <w:rsid w:val="003E354A"/>
    <w:rsid w:val="003E6430"/>
    <w:rsid w:val="00402A01"/>
    <w:rsid w:val="004074F7"/>
    <w:rsid w:val="00444851"/>
    <w:rsid w:val="004634B4"/>
    <w:rsid w:val="00481A4F"/>
    <w:rsid w:val="004833DC"/>
    <w:rsid w:val="004847EE"/>
    <w:rsid w:val="00492D1A"/>
    <w:rsid w:val="00493DA2"/>
    <w:rsid w:val="004A7DC5"/>
    <w:rsid w:val="004B6770"/>
    <w:rsid w:val="004C27F9"/>
    <w:rsid w:val="004D5247"/>
    <w:rsid w:val="004E336A"/>
    <w:rsid w:val="004E762D"/>
    <w:rsid w:val="005114D9"/>
    <w:rsid w:val="005245E7"/>
    <w:rsid w:val="0052512B"/>
    <w:rsid w:val="00531D58"/>
    <w:rsid w:val="0054742D"/>
    <w:rsid w:val="0056665F"/>
    <w:rsid w:val="00592DF0"/>
    <w:rsid w:val="005A50AF"/>
    <w:rsid w:val="005C1713"/>
    <w:rsid w:val="005E2D2C"/>
    <w:rsid w:val="005E33C5"/>
    <w:rsid w:val="00614789"/>
    <w:rsid w:val="0063077B"/>
    <w:rsid w:val="00637124"/>
    <w:rsid w:val="0064567D"/>
    <w:rsid w:val="00646AD9"/>
    <w:rsid w:val="006529B5"/>
    <w:rsid w:val="006673A4"/>
    <w:rsid w:val="006721BD"/>
    <w:rsid w:val="00683CAF"/>
    <w:rsid w:val="006A62E0"/>
    <w:rsid w:val="006A7759"/>
    <w:rsid w:val="006C4962"/>
    <w:rsid w:val="006C6E9E"/>
    <w:rsid w:val="006F3515"/>
    <w:rsid w:val="006F7429"/>
    <w:rsid w:val="00715188"/>
    <w:rsid w:val="00742060"/>
    <w:rsid w:val="00751801"/>
    <w:rsid w:val="00752768"/>
    <w:rsid w:val="007569FC"/>
    <w:rsid w:val="00771001"/>
    <w:rsid w:val="00775749"/>
    <w:rsid w:val="00784BC4"/>
    <w:rsid w:val="00784DAE"/>
    <w:rsid w:val="00787FF9"/>
    <w:rsid w:val="007935E1"/>
    <w:rsid w:val="007960EF"/>
    <w:rsid w:val="00796460"/>
    <w:rsid w:val="007A602B"/>
    <w:rsid w:val="007C1334"/>
    <w:rsid w:val="007C3E75"/>
    <w:rsid w:val="007C7100"/>
    <w:rsid w:val="007D142B"/>
    <w:rsid w:val="007F77C4"/>
    <w:rsid w:val="0082284D"/>
    <w:rsid w:val="00823168"/>
    <w:rsid w:val="008255F7"/>
    <w:rsid w:val="0086149E"/>
    <w:rsid w:val="0086623F"/>
    <w:rsid w:val="0087168C"/>
    <w:rsid w:val="008761E0"/>
    <w:rsid w:val="00893978"/>
    <w:rsid w:val="008973E1"/>
    <w:rsid w:val="008B4DCC"/>
    <w:rsid w:val="008C4A02"/>
    <w:rsid w:val="008D67DE"/>
    <w:rsid w:val="008F6844"/>
    <w:rsid w:val="00901C5A"/>
    <w:rsid w:val="00911258"/>
    <w:rsid w:val="0091676F"/>
    <w:rsid w:val="00937EFA"/>
    <w:rsid w:val="009418E8"/>
    <w:rsid w:val="00943C75"/>
    <w:rsid w:val="00962ACF"/>
    <w:rsid w:val="0097347B"/>
    <w:rsid w:val="00995695"/>
    <w:rsid w:val="009A16A1"/>
    <w:rsid w:val="009C4CF1"/>
    <w:rsid w:val="009C52B9"/>
    <w:rsid w:val="009E064B"/>
    <w:rsid w:val="009E77B0"/>
    <w:rsid w:val="009E7EAE"/>
    <w:rsid w:val="009F5599"/>
    <w:rsid w:val="00A2010B"/>
    <w:rsid w:val="00A33552"/>
    <w:rsid w:val="00A43E4F"/>
    <w:rsid w:val="00A505AE"/>
    <w:rsid w:val="00A76C5D"/>
    <w:rsid w:val="00A9658B"/>
    <w:rsid w:val="00A96C6E"/>
    <w:rsid w:val="00AA0BB4"/>
    <w:rsid w:val="00AB3C93"/>
    <w:rsid w:val="00AC77A9"/>
    <w:rsid w:val="00AC7E9E"/>
    <w:rsid w:val="00B23021"/>
    <w:rsid w:val="00B33FF4"/>
    <w:rsid w:val="00B43886"/>
    <w:rsid w:val="00B44124"/>
    <w:rsid w:val="00B5126C"/>
    <w:rsid w:val="00B5741B"/>
    <w:rsid w:val="00B67521"/>
    <w:rsid w:val="00B76B83"/>
    <w:rsid w:val="00B931B3"/>
    <w:rsid w:val="00B97E76"/>
    <w:rsid w:val="00BA0506"/>
    <w:rsid w:val="00BA27F2"/>
    <w:rsid w:val="00BB6DC1"/>
    <w:rsid w:val="00BE40B2"/>
    <w:rsid w:val="00BF13C4"/>
    <w:rsid w:val="00BF2F28"/>
    <w:rsid w:val="00C00B1B"/>
    <w:rsid w:val="00C31314"/>
    <w:rsid w:val="00C53EE8"/>
    <w:rsid w:val="00C6354C"/>
    <w:rsid w:val="00C71750"/>
    <w:rsid w:val="00C73C58"/>
    <w:rsid w:val="00C90721"/>
    <w:rsid w:val="00C92B51"/>
    <w:rsid w:val="00CA18C6"/>
    <w:rsid w:val="00CA45A9"/>
    <w:rsid w:val="00CA7A80"/>
    <w:rsid w:val="00CC6390"/>
    <w:rsid w:val="00CD1966"/>
    <w:rsid w:val="00CD2E10"/>
    <w:rsid w:val="00D03BAF"/>
    <w:rsid w:val="00D124AF"/>
    <w:rsid w:val="00D1654A"/>
    <w:rsid w:val="00D65543"/>
    <w:rsid w:val="00D65EA5"/>
    <w:rsid w:val="00D7383A"/>
    <w:rsid w:val="00D75011"/>
    <w:rsid w:val="00D7523A"/>
    <w:rsid w:val="00D96A1D"/>
    <w:rsid w:val="00DB1A41"/>
    <w:rsid w:val="00DB3C7F"/>
    <w:rsid w:val="00DB6D8C"/>
    <w:rsid w:val="00DD7300"/>
    <w:rsid w:val="00DE583E"/>
    <w:rsid w:val="00E05F21"/>
    <w:rsid w:val="00E2082B"/>
    <w:rsid w:val="00E34BF8"/>
    <w:rsid w:val="00EA31D9"/>
    <w:rsid w:val="00EA327F"/>
    <w:rsid w:val="00EB5B58"/>
    <w:rsid w:val="00EB608A"/>
    <w:rsid w:val="00EC6639"/>
    <w:rsid w:val="00EE10CB"/>
    <w:rsid w:val="00F009F8"/>
    <w:rsid w:val="00F0385B"/>
    <w:rsid w:val="00F073E5"/>
    <w:rsid w:val="00F23185"/>
    <w:rsid w:val="00F466E3"/>
    <w:rsid w:val="00F603F5"/>
    <w:rsid w:val="00F742AA"/>
    <w:rsid w:val="00FA2E4B"/>
    <w:rsid w:val="00FB4222"/>
    <w:rsid w:val="00FE4C95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11B7FF"/>
  <w15:chartTrackingRefBased/>
  <w15:docId w15:val="{0D87EBCD-55B3-4E11-8ED1-562F77B3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3673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alloon Text"/>
    <w:basedOn w:val="a"/>
    <w:semiHidden/>
    <w:rsid w:val="00B5126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5245E7"/>
    <w:rPr>
      <w:sz w:val="18"/>
    </w:rPr>
  </w:style>
  <w:style w:type="character" w:customStyle="1" w:styleId="10">
    <w:name w:val="見出し 1 (文字)"/>
    <w:basedOn w:val="a0"/>
    <w:link w:val="1"/>
    <w:uiPriority w:val="9"/>
    <w:rsid w:val="0036731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様式－４_</vt:lpstr>
      <vt:lpstr> 様式－４_</vt:lpstr>
    </vt:vector>
  </TitlesOfParts>
  <Company>情報システム部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様式－４_</dc:title>
  <dc:subject/>
  <dc:creator>東ソー株式会社</dc:creator>
  <cp:keywords/>
  <cp:lastModifiedBy>黒木 剛典</cp:lastModifiedBy>
  <cp:revision>8</cp:revision>
  <cp:lastPrinted>2013-12-06T00:03:00Z</cp:lastPrinted>
  <dcterms:created xsi:type="dcterms:W3CDTF">2021-03-18T00:21:00Z</dcterms:created>
  <dcterms:modified xsi:type="dcterms:W3CDTF">2025-12-13T00:42:00Z</dcterms:modified>
</cp:coreProperties>
</file>