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9941" w14:textId="77777777" w:rsidR="00E046C0" w:rsidRDefault="00E046C0">
      <w:pPr>
        <w:rPr>
          <w:rFonts w:hint="eastAsia"/>
        </w:rPr>
      </w:pPr>
      <w:r>
        <w:rPr>
          <w:rFonts w:hint="eastAsia"/>
        </w:rPr>
        <w:t>別表―１</w:t>
      </w:r>
    </w:p>
    <w:p w14:paraId="107C0472" w14:textId="77777777" w:rsidR="00C9179F" w:rsidRPr="00C9179F" w:rsidRDefault="00E046C0">
      <w:pPr>
        <w:rPr>
          <w:rFonts w:hint="eastAsia"/>
          <w:sz w:val="20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sz w:val="32"/>
        </w:rPr>
        <w:t>防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火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管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理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組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織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470"/>
        <w:gridCol w:w="1890"/>
        <w:gridCol w:w="1785"/>
        <w:gridCol w:w="1785"/>
        <w:gridCol w:w="1470"/>
        <w:gridCol w:w="3486"/>
      </w:tblGrid>
      <w:tr w:rsidR="00E046C0" w14:paraId="74DA0613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464" w:type="dxa"/>
            <w:vMerge w:val="restart"/>
            <w:vAlign w:val="center"/>
          </w:tcPr>
          <w:p w14:paraId="00C334E1" w14:textId="77777777" w:rsidR="00E046C0" w:rsidRDefault="00E046C0" w:rsidP="00C917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施設管理者</w:t>
            </w:r>
          </w:p>
        </w:tc>
        <w:tc>
          <w:tcPr>
            <w:tcW w:w="1470" w:type="dxa"/>
            <w:vMerge w:val="restart"/>
            <w:vAlign w:val="center"/>
          </w:tcPr>
          <w:p w14:paraId="5BD041D7" w14:textId="77777777" w:rsidR="00E046C0" w:rsidRDefault="00E046C0" w:rsidP="00C917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3675" w:type="dxa"/>
            <w:gridSpan w:val="2"/>
            <w:vAlign w:val="center"/>
          </w:tcPr>
          <w:p w14:paraId="5F7AA9BD" w14:textId="77777777" w:rsidR="00E046C0" w:rsidRDefault="00E046C0" w:rsidP="00140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255" w:type="dxa"/>
            <w:gridSpan w:val="2"/>
            <w:vAlign w:val="center"/>
          </w:tcPr>
          <w:p w14:paraId="7FCE9012" w14:textId="77777777" w:rsidR="00E046C0" w:rsidRDefault="00E046C0" w:rsidP="00966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 w:rsidR="00966767" w:rsidRPr="00F9523A"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486" w:type="dxa"/>
            <w:vMerge w:val="restart"/>
          </w:tcPr>
          <w:p w14:paraId="327A0FA1" w14:textId="77777777" w:rsidR="00E046C0" w:rsidRDefault="00E046C0" w:rsidP="00AE408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防火責任者</w:t>
            </w:r>
          </w:p>
          <w:p w14:paraId="0FB66E88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 w:rsidR="00AE40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の責任区域</w:t>
            </w:r>
          </w:p>
          <w:p w14:paraId="64BAFF1E" w14:textId="77777777" w:rsidR="00E046C0" w:rsidRDefault="00C66F14" w:rsidP="0096676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火気取</w:t>
            </w:r>
            <w:r w:rsidR="00966767" w:rsidRPr="00F9523A">
              <w:rPr>
                <w:rFonts w:hint="eastAsia"/>
              </w:rPr>
              <w:t>扱</w:t>
            </w:r>
            <w:r w:rsidR="00E046C0">
              <w:rPr>
                <w:rFonts w:hint="eastAsia"/>
              </w:rPr>
              <w:t>責任者</w:t>
            </w:r>
          </w:p>
        </w:tc>
      </w:tr>
      <w:tr w:rsidR="00E046C0" w14:paraId="305988AA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64" w:type="dxa"/>
            <w:vMerge/>
          </w:tcPr>
          <w:p w14:paraId="6B28017C" w14:textId="77777777" w:rsidR="00E046C0" w:rsidRDefault="00E046C0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14:paraId="78CDD22D" w14:textId="77777777" w:rsidR="00E046C0" w:rsidRDefault="00E046C0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0B050A5A" w14:textId="77777777" w:rsidR="00E046C0" w:rsidRDefault="00E046C0" w:rsidP="00140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正：</w:t>
            </w:r>
            <w:r w:rsidR="009609B3" w:rsidRPr="0015692F">
              <w:rPr>
                <w:rFonts w:hint="eastAsia"/>
              </w:rPr>
              <w:t>室・</w:t>
            </w:r>
            <w:r>
              <w:rPr>
                <w:rFonts w:hint="eastAsia"/>
              </w:rPr>
              <w:t>課長</w:t>
            </w:r>
          </w:p>
        </w:tc>
        <w:tc>
          <w:tcPr>
            <w:tcW w:w="1785" w:type="dxa"/>
            <w:vAlign w:val="center"/>
          </w:tcPr>
          <w:p w14:paraId="5B6AD7DD" w14:textId="77777777" w:rsidR="00E046C0" w:rsidRDefault="00E046C0" w:rsidP="00140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副：係長</w:t>
            </w:r>
          </w:p>
        </w:tc>
        <w:tc>
          <w:tcPr>
            <w:tcW w:w="1785" w:type="dxa"/>
            <w:vAlign w:val="center"/>
          </w:tcPr>
          <w:p w14:paraId="2CE829D4" w14:textId="77777777" w:rsidR="00E046C0" w:rsidRDefault="00E046C0" w:rsidP="00140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正：班長</w:t>
            </w:r>
          </w:p>
        </w:tc>
        <w:tc>
          <w:tcPr>
            <w:tcW w:w="1470" w:type="dxa"/>
            <w:vAlign w:val="center"/>
          </w:tcPr>
          <w:p w14:paraId="61997D1C" w14:textId="77777777" w:rsidR="00E046C0" w:rsidRDefault="00E046C0" w:rsidP="00140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副：上位職者</w:t>
            </w:r>
          </w:p>
        </w:tc>
        <w:tc>
          <w:tcPr>
            <w:tcW w:w="3486" w:type="dxa"/>
            <w:vMerge/>
          </w:tcPr>
          <w:p w14:paraId="586185DE" w14:textId="77777777" w:rsidR="00E046C0" w:rsidRDefault="00E046C0">
            <w:pPr>
              <w:rPr>
                <w:rFonts w:hint="eastAsia"/>
              </w:rPr>
            </w:pPr>
          </w:p>
        </w:tc>
      </w:tr>
      <w:tr w:rsidR="00E046C0" w14:paraId="105FBB8D" w14:textId="77777777">
        <w:tblPrEx>
          <w:tblCellMar>
            <w:top w:w="0" w:type="dxa"/>
            <w:bottom w:w="0" w:type="dxa"/>
          </w:tblCellMar>
        </w:tblPrEx>
        <w:tc>
          <w:tcPr>
            <w:tcW w:w="1464" w:type="dxa"/>
          </w:tcPr>
          <w:p w14:paraId="75DCB4A0" w14:textId="6CDE47B7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A41EEC5" wp14:editId="40F0B1B5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2371725</wp:posOffset>
                      </wp:positionV>
                      <wp:extent cx="1333500" cy="0"/>
                      <wp:effectExtent l="0" t="0" r="0" b="0"/>
                      <wp:wrapNone/>
                      <wp:docPr id="1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EFB48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86.75pt" to="336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E71B87C" wp14:editId="70079D8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1889125</wp:posOffset>
                      </wp:positionV>
                      <wp:extent cx="1400175" cy="0"/>
                      <wp:effectExtent l="0" t="0" r="0" b="0"/>
                      <wp:wrapNone/>
                      <wp:docPr id="1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A95DD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48.75pt" to="336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BF3A60" wp14:editId="00AEFD69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1393825</wp:posOffset>
                      </wp:positionV>
                      <wp:extent cx="200025" cy="0"/>
                      <wp:effectExtent l="0" t="0" r="0" b="0"/>
                      <wp:wrapNone/>
                      <wp:docPr id="1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3B66A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09.75pt" to="336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22F39BC" wp14:editId="4B91167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2873375</wp:posOffset>
                      </wp:positionV>
                      <wp:extent cx="133350" cy="0"/>
                      <wp:effectExtent l="0" t="0" r="0" b="0"/>
                      <wp:wrapNone/>
                      <wp:docPr id="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B763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226.25pt" to="162.75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" o:allowincell="f"/>
                  </w:pict>
                </mc:Fallback>
              </mc:AlternateContent>
            </w:r>
          </w:p>
          <w:p w14:paraId="2F0A5A48" w14:textId="77777777" w:rsidR="00E046C0" w:rsidRDefault="00E046C0">
            <w:pPr>
              <w:rPr>
                <w:rFonts w:hint="eastAsia"/>
              </w:rPr>
            </w:pPr>
          </w:p>
          <w:p w14:paraId="3B36553F" w14:textId="77777777" w:rsidR="00E046C0" w:rsidRDefault="00E046C0">
            <w:pPr>
              <w:rPr>
                <w:rFonts w:hint="eastAsia"/>
              </w:rPr>
            </w:pPr>
          </w:p>
          <w:p w14:paraId="2E712A9A" w14:textId="77777777" w:rsidR="00E046C0" w:rsidRDefault="00E046C0">
            <w:pPr>
              <w:rPr>
                <w:rFonts w:hint="eastAsia"/>
              </w:rPr>
            </w:pPr>
          </w:p>
          <w:p w14:paraId="467C322F" w14:textId="77777777" w:rsidR="00E046C0" w:rsidRDefault="00E046C0">
            <w:pPr>
              <w:rPr>
                <w:rFonts w:hint="eastAsia"/>
              </w:rPr>
            </w:pPr>
          </w:p>
          <w:p w14:paraId="259DFF8E" w14:textId="77777777" w:rsidR="001409C7" w:rsidRDefault="001409C7">
            <w:pPr>
              <w:rPr>
                <w:rFonts w:hint="eastAsia"/>
              </w:rPr>
            </w:pPr>
          </w:p>
          <w:p w14:paraId="3961B331" w14:textId="77777777" w:rsidR="001409C7" w:rsidRDefault="001409C7">
            <w:pPr>
              <w:rPr>
                <w:rFonts w:hint="eastAsia"/>
              </w:rPr>
            </w:pPr>
          </w:p>
          <w:p w14:paraId="74243903" w14:textId="77777777" w:rsidR="001409C7" w:rsidRDefault="001409C7">
            <w:pPr>
              <w:rPr>
                <w:rFonts w:hint="eastAsia"/>
              </w:rPr>
            </w:pPr>
          </w:p>
          <w:p w14:paraId="2CAC1C9B" w14:textId="041183A0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8C6B85E" wp14:editId="53D74226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94615</wp:posOffset>
                      </wp:positionV>
                      <wp:extent cx="351155" cy="0"/>
                      <wp:effectExtent l="0" t="0" r="0" b="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46742" id="Line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7.45pt" to="77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</w:t>
            </w:r>
            <w:r w:rsidR="00E046C0">
              <w:rPr>
                <w:rFonts w:hint="eastAsia"/>
              </w:rPr>
              <w:t>工場長</w:t>
            </w:r>
          </w:p>
          <w:p w14:paraId="61D22B2A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>（代理者</w:t>
            </w:r>
            <w:r w:rsidR="001409C7">
              <w:rPr>
                <w:rFonts w:hint="eastAsia"/>
              </w:rPr>
              <w:t>：</w:t>
            </w:r>
          </w:p>
          <w:p w14:paraId="56CEE7B0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2E59B9" w:rsidRPr="00F9523A">
              <w:rPr>
                <w:rFonts w:hint="eastAsia"/>
                <w:w w:val="90"/>
                <w:kern w:val="0"/>
                <w:fitText w:val="945" w:id="-963481344"/>
              </w:rPr>
              <w:t>防火管理者</w:t>
            </w:r>
            <w:r w:rsidR="001409C7">
              <w:rPr>
                <w:rFonts w:hint="eastAsia"/>
              </w:rPr>
              <w:t>）</w:t>
            </w:r>
          </w:p>
          <w:p w14:paraId="5A9B2753" w14:textId="77777777" w:rsidR="00E046C0" w:rsidRDefault="00E046C0">
            <w:pPr>
              <w:rPr>
                <w:rFonts w:hint="eastAsia"/>
              </w:rPr>
            </w:pPr>
          </w:p>
          <w:p w14:paraId="0D407392" w14:textId="77777777" w:rsidR="00E046C0" w:rsidRDefault="00E046C0">
            <w:pPr>
              <w:rPr>
                <w:rFonts w:hint="eastAsia"/>
              </w:rPr>
            </w:pPr>
          </w:p>
          <w:p w14:paraId="7C9E6866" w14:textId="77777777" w:rsidR="00E046C0" w:rsidRDefault="00E046C0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14:paraId="64181261" w14:textId="77777777" w:rsidR="00E046C0" w:rsidRDefault="00E046C0">
            <w:pPr>
              <w:rPr>
                <w:rFonts w:hint="eastAsia"/>
              </w:rPr>
            </w:pPr>
          </w:p>
          <w:p w14:paraId="0A8600DD" w14:textId="77777777" w:rsidR="00E046C0" w:rsidRDefault="00E046C0">
            <w:pPr>
              <w:rPr>
                <w:rFonts w:hint="eastAsia"/>
              </w:rPr>
            </w:pPr>
          </w:p>
          <w:p w14:paraId="51DBC7CB" w14:textId="77777777" w:rsidR="00E046C0" w:rsidRDefault="00E046C0">
            <w:pPr>
              <w:rPr>
                <w:rFonts w:hint="eastAsia"/>
              </w:rPr>
            </w:pPr>
          </w:p>
          <w:p w14:paraId="778CA8B5" w14:textId="77777777" w:rsidR="00E046C0" w:rsidRDefault="00E046C0">
            <w:pPr>
              <w:rPr>
                <w:rFonts w:hint="eastAsia"/>
              </w:rPr>
            </w:pPr>
          </w:p>
          <w:p w14:paraId="6A313285" w14:textId="77777777" w:rsidR="00E046C0" w:rsidRDefault="00E046C0">
            <w:pPr>
              <w:rPr>
                <w:rFonts w:hint="eastAsia"/>
              </w:rPr>
            </w:pPr>
          </w:p>
          <w:p w14:paraId="7C6C0170" w14:textId="77777777" w:rsidR="001409C7" w:rsidRDefault="001409C7">
            <w:pPr>
              <w:rPr>
                <w:rFonts w:hint="eastAsia"/>
              </w:rPr>
            </w:pPr>
          </w:p>
          <w:p w14:paraId="56801FD2" w14:textId="77777777" w:rsidR="001409C7" w:rsidRDefault="001409C7"/>
          <w:p w14:paraId="0C519821" w14:textId="77777777" w:rsidR="006C63B0" w:rsidRDefault="006C63B0">
            <w:pPr>
              <w:rPr>
                <w:rFonts w:hint="eastAsia"/>
              </w:rPr>
            </w:pPr>
          </w:p>
          <w:p w14:paraId="3145DF7D" w14:textId="11D2E12F" w:rsidR="006C63B0" w:rsidRPr="00F9523A" w:rsidRDefault="00BA3CB0" w:rsidP="006C63B0">
            <w:pPr>
              <w:ind w:firstLineChars="100" w:firstLine="180"/>
              <w:rPr>
                <w:kern w:val="0"/>
                <w:sz w:val="18"/>
              </w:rPr>
            </w:pPr>
            <w:r w:rsidRPr="00F9523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BA42B" wp14:editId="77C669B9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90805</wp:posOffset>
                      </wp:positionV>
                      <wp:extent cx="196215" cy="0"/>
                      <wp:effectExtent l="0" t="0" r="0" b="0"/>
                      <wp:wrapNone/>
                      <wp:docPr id="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66712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7.15pt" to="78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"/>
                  </w:pict>
                </mc:Fallback>
              </mc:AlternateContent>
            </w:r>
            <w:r w:rsidR="006C63B0" w:rsidRPr="00F9523A">
              <w:rPr>
                <w:rFonts w:hint="eastAsia"/>
                <w:kern w:val="0"/>
                <w:sz w:val="18"/>
                <w:fitText w:val="1080" w:id="-938722560"/>
              </w:rPr>
              <w:t>品質管理室長</w:t>
            </w:r>
          </w:p>
          <w:p w14:paraId="609B8C69" w14:textId="77777777" w:rsidR="00122095" w:rsidRPr="00F9523A" w:rsidRDefault="006C63B0" w:rsidP="006C63B0">
            <w:pPr>
              <w:rPr>
                <w:rFonts w:hint="eastAsia"/>
              </w:rPr>
            </w:pPr>
            <w:r w:rsidRPr="00F9523A">
              <w:rPr>
                <w:rFonts w:hint="eastAsia"/>
                <w:sz w:val="18"/>
              </w:rPr>
              <w:t>又は品質管理室長が指名する者</w:t>
            </w:r>
          </w:p>
          <w:p w14:paraId="4A66755B" w14:textId="77777777" w:rsidR="00122095" w:rsidRDefault="00122095">
            <w:pPr>
              <w:rPr>
                <w:rFonts w:hint="eastAsia"/>
              </w:rPr>
            </w:pPr>
          </w:p>
          <w:p w14:paraId="57B0FC66" w14:textId="77777777" w:rsidR="00E046C0" w:rsidRDefault="00E046C0">
            <w:pPr>
              <w:rPr>
                <w:rFonts w:hint="eastAsia"/>
              </w:rPr>
            </w:pPr>
          </w:p>
          <w:p w14:paraId="3BCFB4D0" w14:textId="77777777" w:rsidR="00E046C0" w:rsidRDefault="00E046C0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2A586EA6" w14:textId="77777777" w:rsidR="001409C7" w:rsidRDefault="001409C7">
            <w:pPr>
              <w:rPr>
                <w:rFonts w:hint="eastAsia"/>
              </w:rPr>
            </w:pPr>
          </w:p>
          <w:p w14:paraId="1D999D0A" w14:textId="46E9D38B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FF60466" wp14:editId="5FE3F2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85725</wp:posOffset>
                      </wp:positionV>
                      <wp:extent cx="0" cy="3286125"/>
                      <wp:effectExtent l="0" t="0" r="0" b="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86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2169B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6.75pt" to="5.8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C13A3C8" wp14:editId="76E3348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91440</wp:posOffset>
                      </wp:positionV>
                      <wp:extent cx="133350" cy="0"/>
                      <wp:effectExtent l="0" t="0" r="0" b="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DEF50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7.2pt" to="1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7F0AB2" wp14:editId="6E2F030A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86360</wp:posOffset>
                      </wp:positionV>
                      <wp:extent cx="320675" cy="0"/>
                      <wp:effectExtent l="0" t="0" r="0" b="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121BF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6.8pt" to="98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8xrgEAAEcDAAAOAAAAZHJzL2Uyb0RvYy54bWysUsFuGyEQvVfqPyDu9a5dOW1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製造課長</w:t>
            </w:r>
          </w:p>
          <w:p w14:paraId="292A4E18" w14:textId="77777777" w:rsidR="00E046C0" w:rsidRDefault="00E046C0">
            <w:pPr>
              <w:rPr>
                <w:rFonts w:hint="eastAsia"/>
              </w:rPr>
            </w:pPr>
          </w:p>
          <w:p w14:paraId="5702B0CE" w14:textId="77777777" w:rsidR="00E046C0" w:rsidRDefault="00E046C0">
            <w:pPr>
              <w:rPr>
                <w:rFonts w:hint="eastAsia"/>
              </w:rPr>
            </w:pPr>
          </w:p>
          <w:p w14:paraId="1D45B09F" w14:textId="77777777" w:rsidR="00E046C0" w:rsidRDefault="00E046C0">
            <w:pPr>
              <w:rPr>
                <w:rFonts w:hint="eastAsia"/>
              </w:rPr>
            </w:pPr>
          </w:p>
          <w:p w14:paraId="159578D0" w14:textId="77777777" w:rsidR="00E046C0" w:rsidRPr="00AE4086" w:rsidRDefault="00E046C0">
            <w:pPr>
              <w:rPr>
                <w:rFonts w:hint="eastAsia"/>
                <w:color w:val="FF0000"/>
                <w:u w:val="single"/>
              </w:rPr>
            </w:pPr>
          </w:p>
          <w:p w14:paraId="22488E1E" w14:textId="77777777" w:rsidR="00E046C0" w:rsidRDefault="00E046C0">
            <w:pPr>
              <w:rPr>
                <w:rFonts w:hint="eastAsia"/>
              </w:rPr>
            </w:pPr>
          </w:p>
          <w:p w14:paraId="5480E479" w14:textId="77777777" w:rsidR="00E046C0" w:rsidRDefault="00E046C0">
            <w:pPr>
              <w:rPr>
                <w:rFonts w:hint="eastAsia"/>
              </w:rPr>
            </w:pPr>
          </w:p>
          <w:p w14:paraId="6FC9CC0C" w14:textId="5A9F4633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CA1CBE" wp14:editId="24DD58A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77470</wp:posOffset>
                      </wp:positionV>
                      <wp:extent cx="382270" cy="0"/>
                      <wp:effectExtent l="0" t="0" r="0" b="0"/>
                      <wp:wrapNone/>
                      <wp:docPr id="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34E92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6.1pt" to="105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工務課長</w:t>
            </w:r>
          </w:p>
          <w:p w14:paraId="2BA5DD40" w14:textId="77777777" w:rsidR="00E046C0" w:rsidRDefault="00E046C0">
            <w:pPr>
              <w:rPr>
                <w:rFonts w:hint="eastAsia"/>
              </w:rPr>
            </w:pPr>
          </w:p>
          <w:p w14:paraId="1525A184" w14:textId="77777777" w:rsidR="00E046C0" w:rsidRDefault="00E046C0">
            <w:pPr>
              <w:rPr>
                <w:rFonts w:hint="eastAsia"/>
              </w:rPr>
            </w:pPr>
          </w:p>
          <w:p w14:paraId="5FB20072" w14:textId="34004AB2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BD62D6" wp14:editId="584396E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81280</wp:posOffset>
                      </wp:positionV>
                      <wp:extent cx="133350" cy="0"/>
                      <wp:effectExtent l="0" t="0" r="0" b="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E0D00"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pt" to="16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技術</w:t>
            </w:r>
            <w:r w:rsidR="00E046C0" w:rsidRPr="0015692F">
              <w:rPr>
                <w:rFonts w:hint="eastAsia"/>
              </w:rPr>
              <w:t>室</w:t>
            </w:r>
            <w:r w:rsidR="00E046C0">
              <w:rPr>
                <w:rFonts w:hint="eastAsia"/>
              </w:rPr>
              <w:t>長</w:t>
            </w:r>
          </w:p>
          <w:p w14:paraId="4AC7F7CB" w14:textId="77777777" w:rsidR="00E046C0" w:rsidRDefault="00E046C0">
            <w:pPr>
              <w:rPr>
                <w:rFonts w:hint="eastAsia"/>
              </w:rPr>
            </w:pPr>
          </w:p>
          <w:p w14:paraId="747A138A" w14:textId="77777777" w:rsidR="00E046C0" w:rsidRDefault="00E046C0">
            <w:pPr>
              <w:rPr>
                <w:rFonts w:hint="eastAsia"/>
              </w:rPr>
            </w:pPr>
          </w:p>
          <w:p w14:paraId="0A4C8B73" w14:textId="421AAE42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C85A653" wp14:editId="2461418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79375</wp:posOffset>
                      </wp:positionV>
                      <wp:extent cx="133350" cy="0"/>
                      <wp:effectExtent l="0" t="0" r="0" b="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8B596" id="Line 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25pt" to="16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品質管理</w:t>
            </w:r>
            <w:r w:rsidR="00E046C0" w:rsidRPr="0015692F">
              <w:rPr>
                <w:rFonts w:hint="eastAsia"/>
              </w:rPr>
              <w:t>室</w:t>
            </w:r>
            <w:r w:rsidR="00E046C0">
              <w:rPr>
                <w:rFonts w:hint="eastAsia"/>
              </w:rPr>
              <w:t>長</w:t>
            </w:r>
          </w:p>
          <w:p w14:paraId="358E6710" w14:textId="77777777" w:rsidR="00E046C0" w:rsidRDefault="00E046C0">
            <w:pPr>
              <w:rPr>
                <w:rFonts w:hint="eastAsia"/>
              </w:rPr>
            </w:pPr>
          </w:p>
          <w:p w14:paraId="331491B4" w14:textId="77777777" w:rsidR="00E046C0" w:rsidRDefault="00E046C0">
            <w:pPr>
              <w:rPr>
                <w:rFonts w:hint="eastAsia"/>
              </w:rPr>
            </w:pPr>
          </w:p>
          <w:p w14:paraId="37266568" w14:textId="5D4E4E72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A9E4A" wp14:editId="3F669426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81915</wp:posOffset>
                      </wp:positionV>
                      <wp:extent cx="1438275" cy="0"/>
                      <wp:effectExtent l="0" t="0" r="0" b="0"/>
                      <wp:wrapNone/>
                      <wp:docPr id="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9CA24" id="Line 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6.45pt" to="188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N5TRsjdAAAACQEAAA8AAAAAAAAAAAAAAAAACgQAAGRycy9kb3ducmV2&#10;LnhtbFBLBQYAAAAABAAEAPMAAAAUBQAAAAA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総務課長</w:t>
            </w:r>
          </w:p>
          <w:p w14:paraId="570D1767" w14:textId="77777777" w:rsidR="00E046C0" w:rsidRDefault="00E046C0">
            <w:pPr>
              <w:rPr>
                <w:rFonts w:hint="eastAsia"/>
              </w:rPr>
            </w:pPr>
          </w:p>
          <w:p w14:paraId="2C47B558" w14:textId="77777777" w:rsidR="00E046C0" w:rsidRDefault="00E046C0">
            <w:pPr>
              <w:rPr>
                <w:rFonts w:hint="eastAsia"/>
              </w:rPr>
            </w:pPr>
          </w:p>
          <w:p w14:paraId="5604AC29" w14:textId="77777777" w:rsidR="00E046C0" w:rsidRDefault="00E046C0">
            <w:pPr>
              <w:rPr>
                <w:rFonts w:hint="eastAsia"/>
              </w:rPr>
            </w:pPr>
          </w:p>
          <w:p w14:paraId="0C4D8DC5" w14:textId="0643B8DA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A73215" wp14:editId="657CF805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99695</wp:posOffset>
                      </wp:positionV>
                      <wp:extent cx="1400175" cy="0"/>
                      <wp:effectExtent l="0" t="0" r="0" b="0"/>
                      <wp:wrapNone/>
                      <wp:docPr id="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EEB50" id="Line 2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05pt,7.85pt" to="188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39281F" wp14:editId="7FB537C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96520</wp:posOffset>
                      </wp:positionV>
                      <wp:extent cx="133350" cy="0"/>
                      <wp:effectExtent l="0" t="0" r="0" b="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11843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pt" to="16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  </w:t>
            </w:r>
            <w:r w:rsidR="00E046C0">
              <w:rPr>
                <w:rFonts w:hint="eastAsia"/>
              </w:rPr>
              <w:t>各協力会社</w:t>
            </w:r>
          </w:p>
          <w:p w14:paraId="16446F1F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の責任者</w:t>
            </w:r>
          </w:p>
        </w:tc>
        <w:tc>
          <w:tcPr>
            <w:tcW w:w="1785" w:type="dxa"/>
          </w:tcPr>
          <w:p w14:paraId="5A67C6B6" w14:textId="77777777" w:rsidR="001409C7" w:rsidRDefault="001409C7">
            <w:pPr>
              <w:rPr>
                <w:rFonts w:hint="eastAsia"/>
              </w:rPr>
            </w:pPr>
          </w:p>
          <w:p w14:paraId="5A3F14C6" w14:textId="4ACD60E0" w:rsidR="00E046C0" w:rsidRPr="00A82996" w:rsidRDefault="00BA3CB0">
            <w:pPr>
              <w:rPr>
                <w:rFonts w:hint="eastAsia"/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C4F498" wp14:editId="2A990123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86360</wp:posOffset>
                      </wp:positionV>
                      <wp:extent cx="198120" cy="0"/>
                      <wp:effectExtent l="0" t="0" r="0" b="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52650" id="Line 1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5pt,6.8pt" to="89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"/>
                  </w:pict>
                </mc:Fallback>
              </mc:AlternateContent>
            </w:r>
            <w:r w:rsidR="00E046C0">
              <w:rPr>
                <w:rFonts w:hint="eastAsia"/>
              </w:rPr>
              <w:t xml:space="preserve">  </w:t>
            </w:r>
            <w:r w:rsidR="00A125AF" w:rsidRPr="00A82996">
              <w:rPr>
                <w:rFonts w:hint="eastAsia"/>
                <w:color w:val="000000"/>
                <w:sz w:val="20"/>
              </w:rPr>
              <w:t>製造</w:t>
            </w:r>
            <w:r w:rsidR="00CD05B5" w:rsidRPr="00A82996">
              <w:rPr>
                <w:rFonts w:hint="eastAsia"/>
                <w:color w:val="000000"/>
                <w:sz w:val="20"/>
              </w:rPr>
              <w:t>課</w:t>
            </w:r>
            <w:r w:rsidR="00E046C0" w:rsidRPr="00A82996">
              <w:rPr>
                <w:rFonts w:hint="eastAsia"/>
                <w:color w:val="000000"/>
                <w:sz w:val="20"/>
              </w:rPr>
              <w:t>係長</w:t>
            </w:r>
          </w:p>
          <w:p w14:paraId="410CD5E8" w14:textId="77777777" w:rsidR="00E046C0" w:rsidRDefault="00E046C0">
            <w:pPr>
              <w:rPr>
                <w:rFonts w:hint="eastAsia"/>
              </w:rPr>
            </w:pPr>
          </w:p>
          <w:p w14:paraId="2477074A" w14:textId="77777777" w:rsidR="00E046C0" w:rsidRDefault="00E046C0">
            <w:pPr>
              <w:rPr>
                <w:rFonts w:hint="eastAsia"/>
              </w:rPr>
            </w:pPr>
          </w:p>
          <w:p w14:paraId="055F6BD7" w14:textId="77777777" w:rsidR="00E046C0" w:rsidRDefault="00E046C0">
            <w:pPr>
              <w:rPr>
                <w:rFonts w:hint="eastAsia"/>
              </w:rPr>
            </w:pPr>
          </w:p>
          <w:p w14:paraId="38B8D54C" w14:textId="77777777" w:rsidR="00E046C0" w:rsidRPr="0015692F" w:rsidRDefault="00E046C0" w:rsidP="000F51D1">
            <w:pPr>
              <w:ind w:firstLineChars="101" w:firstLine="202"/>
              <w:rPr>
                <w:rFonts w:hint="eastAsia"/>
                <w:strike/>
                <w:color w:val="FF0000"/>
                <w:sz w:val="20"/>
                <w:u w:val="single"/>
              </w:rPr>
            </w:pPr>
          </w:p>
          <w:p w14:paraId="25DB954F" w14:textId="77777777" w:rsidR="00E046C0" w:rsidRDefault="00E046C0">
            <w:pPr>
              <w:rPr>
                <w:rFonts w:hint="eastAsia"/>
              </w:rPr>
            </w:pPr>
          </w:p>
          <w:p w14:paraId="73FBC339" w14:textId="77777777" w:rsidR="00E046C0" w:rsidRDefault="00E046C0">
            <w:pPr>
              <w:rPr>
                <w:rFonts w:hint="eastAsia"/>
              </w:rPr>
            </w:pPr>
          </w:p>
          <w:p w14:paraId="1C7D6582" w14:textId="77777777" w:rsidR="00E046C0" w:rsidRPr="0015692F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B835C8">
              <w:rPr>
                <w:rFonts w:hint="eastAsia"/>
              </w:rPr>
              <w:t xml:space="preserve">　</w:t>
            </w:r>
            <w:r w:rsidR="00B835C8" w:rsidRPr="0015692F">
              <w:rPr>
                <w:rFonts w:hint="eastAsia"/>
              </w:rPr>
              <w:t>工務</w:t>
            </w:r>
            <w:r w:rsidRPr="0015692F">
              <w:rPr>
                <w:rFonts w:hint="eastAsia"/>
              </w:rPr>
              <w:t>係長</w:t>
            </w:r>
          </w:p>
          <w:p w14:paraId="11ABF330" w14:textId="77777777" w:rsidR="00E046C0" w:rsidRDefault="00E046C0">
            <w:pPr>
              <w:rPr>
                <w:rFonts w:hint="eastAsia"/>
              </w:rPr>
            </w:pPr>
          </w:p>
          <w:p w14:paraId="0C9D2C71" w14:textId="293D8082" w:rsidR="00E046C0" w:rsidRDefault="00BA3CB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E8420F" wp14:editId="4F346CC4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1563370</wp:posOffset>
                      </wp:positionV>
                      <wp:extent cx="246380" cy="0"/>
                      <wp:effectExtent l="0" t="0" r="0" b="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2E9E5" id="Line 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123.1pt" to="92.1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B274B" wp14:editId="65D65F92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1228090</wp:posOffset>
                      </wp:positionV>
                      <wp:extent cx="0" cy="325120"/>
                      <wp:effectExtent l="0" t="0" r="0" b="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FC6C6" id="Line 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96.7pt" to="72.8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"/>
                  </w:pict>
                </mc:Fallback>
              </mc:AlternateContent>
            </w:r>
          </w:p>
        </w:tc>
        <w:tc>
          <w:tcPr>
            <w:tcW w:w="1785" w:type="dxa"/>
          </w:tcPr>
          <w:p w14:paraId="04BEA0C7" w14:textId="77777777" w:rsidR="001409C7" w:rsidRDefault="001409C7">
            <w:pPr>
              <w:rPr>
                <w:rFonts w:hint="eastAsia"/>
              </w:rPr>
            </w:pPr>
          </w:p>
          <w:p w14:paraId="202AAED6" w14:textId="77777777" w:rsidR="00E046C0" w:rsidRPr="00A82996" w:rsidRDefault="00E046C0">
            <w:pPr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</w:rPr>
              <w:t xml:space="preserve"> </w:t>
            </w:r>
            <w:r w:rsidR="000F51D1" w:rsidRPr="00A82996">
              <w:rPr>
                <w:rFonts w:hint="eastAsia"/>
                <w:color w:val="000000"/>
                <w:sz w:val="20"/>
              </w:rPr>
              <w:t>製造</w:t>
            </w:r>
            <w:r w:rsidR="00CD05B5" w:rsidRPr="00A82996">
              <w:rPr>
                <w:rFonts w:hint="eastAsia"/>
                <w:color w:val="000000"/>
                <w:sz w:val="20"/>
              </w:rPr>
              <w:t>課</w:t>
            </w:r>
            <w:r w:rsidRPr="00A82996">
              <w:rPr>
                <w:rFonts w:hint="eastAsia"/>
                <w:color w:val="000000"/>
                <w:sz w:val="20"/>
              </w:rPr>
              <w:t>班長</w:t>
            </w:r>
          </w:p>
          <w:p w14:paraId="20821898" w14:textId="77777777" w:rsidR="00E046C0" w:rsidRPr="00A82996" w:rsidRDefault="00E046C0">
            <w:pPr>
              <w:rPr>
                <w:rFonts w:hint="eastAsia"/>
                <w:color w:val="000000"/>
              </w:rPr>
            </w:pPr>
          </w:p>
          <w:p w14:paraId="39F63252" w14:textId="77777777" w:rsidR="00E046C0" w:rsidRDefault="00E046C0">
            <w:pPr>
              <w:rPr>
                <w:rFonts w:hint="eastAsia"/>
              </w:rPr>
            </w:pPr>
          </w:p>
          <w:p w14:paraId="34F548FC" w14:textId="77777777" w:rsidR="00E046C0" w:rsidRDefault="00E046C0">
            <w:pPr>
              <w:rPr>
                <w:rFonts w:hint="eastAsia"/>
              </w:rPr>
            </w:pPr>
          </w:p>
          <w:p w14:paraId="40FDB32E" w14:textId="77777777" w:rsidR="00E046C0" w:rsidRDefault="00E046C0"/>
          <w:p w14:paraId="5FCFB810" w14:textId="77777777" w:rsidR="00CD05B5" w:rsidRDefault="00CD05B5">
            <w:pPr>
              <w:rPr>
                <w:rFonts w:hint="eastAsia"/>
              </w:rPr>
            </w:pPr>
          </w:p>
          <w:p w14:paraId="3ED51B2C" w14:textId="77777777" w:rsidR="00E046C0" w:rsidRDefault="00E046C0">
            <w:pPr>
              <w:rPr>
                <w:rFonts w:hint="eastAsia"/>
              </w:rPr>
            </w:pPr>
          </w:p>
          <w:p w14:paraId="10804D44" w14:textId="77777777" w:rsidR="00E046C0" w:rsidRPr="0015692F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FE67C3" w:rsidRPr="0015692F">
              <w:rPr>
                <w:rFonts w:hint="eastAsia"/>
              </w:rPr>
              <w:t>保全</w:t>
            </w:r>
            <w:r w:rsidRPr="0015692F">
              <w:rPr>
                <w:rFonts w:hint="eastAsia"/>
              </w:rPr>
              <w:t>係</w:t>
            </w:r>
            <w:r w:rsidR="00FE67C3" w:rsidRPr="0015692F">
              <w:rPr>
                <w:rFonts w:hint="eastAsia"/>
              </w:rPr>
              <w:t>員</w:t>
            </w:r>
          </w:p>
          <w:p w14:paraId="2520DADC" w14:textId="77777777" w:rsidR="00E046C0" w:rsidRDefault="00E046C0">
            <w:pPr>
              <w:rPr>
                <w:rFonts w:hint="eastAsia"/>
              </w:rPr>
            </w:pPr>
          </w:p>
          <w:p w14:paraId="7878E364" w14:textId="77777777" w:rsidR="00E046C0" w:rsidRDefault="00E046C0">
            <w:pPr>
              <w:rPr>
                <w:rFonts w:hint="eastAsia"/>
              </w:rPr>
            </w:pPr>
          </w:p>
          <w:p w14:paraId="50B85961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技術</w:t>
            </w:r>
            <w:r w:rsidR="00B835C8" w:rsidRPr="0015692F">
              <w:rPr>
                <w:rFonts w:hint="eastAsia"/>
              </w:rPr>
              <w:t>室</w:t>
            </w:r>
            <w:r>
              <w:rPr>
                <w:rFonts w:hint="eastAsia"/>
              </w:rPr>
              <w:t>員</w:t>
            </w:r>
          </w:p>
          <w:p w14:paraId="4B49C75D" w14:textId="77777777" w:rsidR="00E046C0" w:rsidRDefault="00E046C0">
            <w:pPr>
              <w:rPr>
                <w:rFonts w:hint="eastAsia"/>
              </w:rPr>
            </w:pPr>
          </w:p>
          <w:p w14:paraId="68720E8E" w14:textId="77777777" w:rsidR="00E046C0" w:rsidRDefault="00E046C0">
            <w:pPr>
              <w:rPr>
                <w:rFonts w:hint="eastAsia"/>
              </w:rPr>
            </w:pPr>
          </w:p>
          <w:p w14:paraId="7AA53A45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検査班長</w:t>
            </w:r>
          </w:p>
          <w:p w14:paraId="2FB95D5B" w14:textId="77777777" w:rsidR="00E046C0" w:rsidRDefault="00E046C0">
            <w:pPr>
              <w:rPr>
                <w:rFonts w:hint="eastAsia"/>
              </w:rPr>
            </w:pPr>
          </w:p>
          <w:p w14:paraId="753F424C" w14:textId="77777777" w:rsidR="00E046C0" w:rsidRDefault="00E046C0">
            <w:pPr>
              <w:rPr>
                <w:rFonts w:hint="eastAsia"/>
              </w:rPr>
            </w:pPr>
          </w:p>
          <w:p w14:paraId="16DF6070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総務担当</w:t>
            </w:r>
          </w:p>
          <w:p w14:paraId="128361DC" w14:textId="77777777" w:rsidR="00E046C0" w:rsidRDefault="00E046C0">
            <w:pPr>
              <w:rPr>
                <w:rFonts w:hint="eastAsia"/>
              </w:rPr>
            </w:pPr>
          </w:p>
          <w:p w14:paraId="554DFF1A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業務担当</w:t>
            </w:r>
          </w:p>
          <w:p w14:paraId="2C405B8B" w14:textId="77777777" w:rsidR="00E046C0" w:rsidRDefault="00E046C0">
            <w:pPr>
              <w:rPr>
                <w:rFonts w:hint="eastAsia"/>
              </w:rPr>
            </w:pPr>
          </w:p>
          <w:p w14:paraId="3C04A7D5" w14:textId="77777777" w:rsidR="00E046C0" w:rsidRDefault="00E04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各社の指名者</w:t>
            </w:r>
          </w:p>
          <w:p w14:paraId="19A76309" w14:textId="77777777" w:rsidR="00B835C8" w:rsidRDefault="00B835C8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14:paraId="458EFCC7" w14:textId="77777777" w:rsidR="001409C7" w:rsidRDefault="001409C7" w:rsidP="001409C7">
            <w:pPr>
              <w:rPr>
                <w:rFonts w:hint="eastAsia"/>
                <w:szCs w:val="21"/>
              </w:rPr>
            </w:pPr>
          </w:p>
          <w:p w14:paraId="19843417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上位職者</w:t>
            </w:r>
          </w:p>
          <w:p w14:paraId="7FCF0901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44996379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4B89F964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07314268" w14:textId="77777777" w:rsidR="00E046C0" w:rsidRPr="00B835C8" w:rsidRDefault="00AE4086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07CD316E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65EDEB6D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736DA3B7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502E8BA1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24AF8BE9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7D973D1C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2E1068B6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468DEC9A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4DBAABA8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0D583276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0B9497F6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5E966998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4B5DD305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697548BF" w14:textId="77777777" w:rsidR="00E046C0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5374B0BC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3EAD04F9" w14:textId="77777777" w:rsidR="00C9179F" w:rsidRPr="00B835C8" w:rsidRDefault="00E046C0" w:rsidP="00AE4086">
            <w:pPr>
              <w:jc w:val="center"/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〃</w:t>
            </w:r>
          </w:p>
          <w:p w14:paraId="0EA494C9" w14:textId="77777777" w:rsidR="00E046C0" w:rsidRDefault="00E046C0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14:paraId="5AEC8BB4" w14:textId="77777777" w:rsidR="001409C7" w:rsidRDefault="001409C7">
            <w:pPr>
              <w:rPr>
                <w:rFonts w:hint="eastAsia"/>
                <w:szCs w:val="21"/>
              </w:rPr>
            </w:pPr>
          </w:p>
          <w:p w14:paraId="3FB86A6F" w14:textId="77777777" w:rsidR="00E046C0" w:rsidRPr="00B835C8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電解二酸化マンガン工場</w:t>
            </w:r>
            <w:r w:rsidR="00B835C8" w:rsidRPr="0015692F">
              <w:rPr>
                <w:rFonts w:hint="eastAsia"/>
                <w:szCs w:val="21"/>
              </w:rPr>
              <w:t>全域</w:t>
            </w:r>
          </w:p>
          <w:p w14:paraId="20D7E956" w14:textId="77777777" w:rsidR="00E046C0" w:rsidRPr="00B835C8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ブラウノックス</w:t>
            </w:r>
            <w:r w:rsidR="00B835C8" w:rsidRPr="00B835C8">
              <w:rPr>
                <w:rFonts w:hint="eastAsia"/>
                <w:szCs w:val="21"/>
              </w:rPr>
              <w:t>、</w:t>
            </w:r>
            <w:r w:rsidR="00B835C8" w:rsidRPr="0015692F">
              <w:rPr>
                <w:rFonts w:hint="eastAsia"/>
                <w:szCs w:val="21"/>
              </w:rPr>
              <w:t>焼成全域</w:t>
            </w:r>
          </w:p>
          <w:p w14:paraId="161F46E3" w14:textId="77777777" w:rsidR="00E046C0" w:rsidRPr="00B835C8" w:rsidRDefault="00E046C0" w:rsidP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ボイラ</w:t>
            </w:r>
            <w:r w:rsidR="00FE67C3">
              <w:rPr>
                <w:rFonts w:hint="eastAsia"/>
                <w:szCs w:val="21"/>
              </w:rPr>
              <w:t>、</w:t>
            </w:r>
            <w:r w:rsidR="0015692F" w:rsidRPr="00A82996">
              <w:rPr>
                <w:rFonts w:hint="eastAsia"/>
                <w:color w:val="000000"/>
                <w:szCs w:val="21"/>
              </w:rPr>
              <w:t>旧</w:t>
            </w:r>
            <w:r w:rsidRPr="00B835C8">
              <w:rPr>
                <w:rFonts w:hint="eastAsia"/>
                <w:szCs w:val="21"/>
              </w:rPr>
              <w:t>発電所全域</w:t>
            </w:r>
          </w:p>
          <w:p w14:paraId="48EF203F" w14:textId="77777777" w:rsidR="00B835C8" w:rsidRPr="00A82996" w:rsidRDefault="0015692F">
            <w:pPr>
              <w:rPr>
                <w:rFonts w:ascii="ＭＳ Ｐ明朝" w:eastAsia="ＭＳ Ｐ明朝" w:hAnsi="ＭＳ Ｐ明朝" w:cs="Gautami" w:hint="eastAsia"/>
                <w:color w:val="000000"/>
                <w:sz w:val="18"/>
                <w:szCs w:val="18"/>
              </w:rPr>
            </w:pPr>
            <w:r w:rsidRPr="00A82996">
              <w:rPr>
                <w:rFonts w:ascii="ＭＳ Ｐ明朝" w:eastAsia="ＭＳ Ｐ明朝" w:hAnsi="ＭＳ Ｐ明朝" w:cs="Gautami" w:hint="eastAsia"/>
                <w:color w:val="000000"/>
                <w:sz w:val="18"/>
                <w:szCs w:val="18"/>
              </w:rPr>
              <w:t>CMO全域</w:t>
            </w:r>
          </w:p>
          <w:p w14:paraId="18B4EA0E" w14:textId="77777777" w:rsidR="00E046C0" w:rsidRPr="0015692F" w:rsidRDefault="00E046C0">
            <w:pPr>
              <w:rPr>
                <w:rFonts w:hint="eastAsia"/>
                <w:strike/>
                <w:color w:val="FF0000"/>
                <w:szCs w:val="21"/>
                <w:u w:val="single"/>
              </w:rPr>
            </w:pPr>
          </w:p>
          <w:p w14:paraId="6F83D467" w14:textId="77777777" w:rsidR="00AE4086" w:rsidRPr="00FE67C3" w:rsidRDefault="00AE4086">
            <w:pPr>
              <w:rPr>
                <w:rFonts w:ascii="ＭＳ Ｐ明朝" w:eastAsia="ＭＳ Ｐ明朝" w:hAnsi="ＭＳ Ｐ明朝" w:cs="Gautami" w:hint="eastAsia"/>
                <w:sz w:val="18"/>
                <w:szCs w:val="18"/>
              </w:rPr>
            </w:pPr>
          </w:p>
          <w:p w14:paraId="2F7871E6" w14:textId="77777777" w:rsidR="00E046C0" w:rsidRPr="00FE67C3" w:rsidRDefault="00E046C0">
            <w:pPr>
              <w:rPr>
                <w:rFonts w:ascii="ＭＳ Ｐ明朝" w:eastAsia="ＭＳ Ｐ明朝" w:hAnsi="ＭＳ Ｐ明朝" w:cs="Gautami" w:hint="eastAsia"/>
                <w:sz w:val="18"/>
                <w:szCs w:val="18"/>
              </w:rPr>
            </w:pPr>
          </w:p>
          <w:p w14:paraId="3AB64F69" w14:textId="77777777" w:rsidR="00E046C0" w:rsidRPr="00B835C8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整流器室</w:t>
            </w:r>
            <w:r w:rsidR="00FE67C3">
              <w:rPr>
                <w:rFonts w:hint="eastAsia"/>
                <w:szCs w:val="21"/>
              </w:rPr>
              <w:t>、</w:t>
            </w:r>
            <w:r w:rsidRPr="00B835C8">
              <w:rPr>
                <w:rFonts w:hint="eastAsia"/>
                <w:szCs w:val="21"/>
              </w:rPr>
              <w:t>変電所</w:t>
            </w:r>
          </w:p>
          <w:p w14:paraId="7F11343A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520D810B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6B1C5318" w14:textId="77777777" w:rsidR="00E046C0" w:rsidRPr="00B835C8" w:rsidRDefault="00FE67C3">
            <w:pPr>
              <w:rPr>
                <w:rFonts w:hint="eastAsia"/>
                <w:szCs w:val="21"/>
              </w:rPr>
            </w:pPr>
            <w:r w:rsidRPr="0015692F">
              <w:rPr>
                <w:rFonts w:hint="eastAsia"/>
                <w:szCs w:val="21"/>
              </w:rPr>
              <w:t>実験</w:t>
            </w:r>
            <w:r w:rsidR="00E046C0" w:rsidRPr="00B835C8">
              <w:rPr>
                <w:rFonts w:hint="eastAsia"/>
                <w:szCs w:val="21"/>
              </w:rPr>
              <w:t>棟・新棟</w:t>
            </w:r>
          </w:p>
          <w:p w14:paraId="38ACA03A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518BA91C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75E3816B" w14:textId="77777777" w:rsidR="00E046C0" w:rsidRPr="00B835C8" w:rsidRDefault="00FE67C3">
            <w:pPr>
              <w:rPr>
                <w:rFonts w:hint="eastAsia"/>
                <w:szCs w:val="21"/>
              </w:rPr>
            </w:pPr>
            <w:r w:rsidRPr="0015692F">
              <w:rPr>
                <w:rFonts w:hint="eastAsia"/>
                <w:szCs w:val="21"/>
              </w:rPr>
              <w:t>技術・検査事務室、</w:t>
            </w:r>
            <w:r w:rsidR="00E046C0" w:rsidRPr="00B835C8">
              <w:rPr>
                <w:rFonts w:hint="eastAsia"/>
                <w:szCs w:val="21"/>
              </w:rPr>
              <w:t>分析室全域</w:t>
            </w:r>
          </w:p>
          <w:p w14:paraId="33E8D571" w14:textId="77777777" w:rsidR="00E046C0" w:rsidRPr="00FE67C3" w:rsidRDefault="00E046C0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0651155D" w14:textId="77777777" w:rsidR="00E046C0" w:rsidRPr="00FE67C3" w:rsidRDefault="00E046C0">
            <w:pPr>
              <w:rPr>
                <w:rFonts w:ascii="ＭＳ Ｐ明朝" w:eastAsia="ＭＳ Ｐ明朝" w:hAnsi="ＭＳ Ｐ明朝" w:hint="eastAsia"/>
                <w:sz w:val="20"/>
              </w:rPr>
            </w:pPr>
          </w:p>
          <w:p w14:paraId="6FAD44EF" w14:textId="77777777" w:rsidR="00E046C0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事務所全域</w:t>
            </w:r>
            <w:r w:rsidR="00FE67C3">
              <w:rPr>
                <w:rFonts w:hint="eastAsia"/>
                <w:szCs w:val="21"/>
              </w:rPr>
              <w:t>、</w:t>
            </w:r>
            <w:r w:rsidR="0015692F" w:rsidRPr="00A82996">
              <w:rPr>
                <w:rFonts w:hint="eastAsia"/>
                <w:color w:val="000000"/>
                <w:szCs w:val="21"/>
              </w:rPr>
              <w:t>旧</w:t>
            </w:r>
            <w:r w:rsidRPr="00B835C8">
              <w:rPr>
                <w:rFonts w:hint="eastAsia"/>
                <w:szCs w:val="21"/>
              </w:rPr>
              <w:t>独身寮</w:t>
            </w:r>
          </w:p>
          <w:p w14:paraId="653A6ED9" w14:textId="77777777" w:rsidR="00FE67C3" w:rsidRPr="00B835C8" w:rsidRDefault="00FE67C3">
            <w:pPr>
              <w:rPr>
                <w:rFonts w:hint="eastAsia"/>
                <w:szCs w:val="21"/>
              </w:rPr>
            </w:pPr>
          </w:p>
          <w:p w14:paraId="0DBB5593" w14:textId="77777777" w:rsidR="00E046C0" w:rsidRPr="00B835C8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ドルフィン全域・組合事務所</w:t>
            </w:r>
          </w:p>
          <w:p w14:paraId="66CE9A9A" w14:textId="77777777" w:rsidR="00E046C0" w:rsidRPr="00B835C8" w:rsidRDefault="00E046C0">
            <w:pPr>
              <w:rPr>
                <w:rFonts w:hint="eastAsia"/>
                <w:szCs w:val="21"/>
              </w:rPr>
            </w:pPr>
          </w:p>
          <w:p w14:paraId="1F0DFA9C" w14:textId="77777777" w:rsidR="00AE4086" w:rsidRPr="00B835C8" w:rsidRDefault="00E046C0">
            <w:pPr>
              <w:rPr>
                <w:rFonts w:hint="eastAsia"/>
                <w:szCs w:val="21"/>
              </w:rPr>
            </w:pPr>
            <w:r w:rsidRPr="00B835C8">
              <w:rPr>
                <w:rFonts w:hint="eastAsia"/>
                <w:szCs w:val="21"/>
              </w:rPr>
              <w:t>各協力会社休憩所全域・工作室</w:t>
            </w:r>
          </w:p>
          <w:p w14:paraId="76540564" w14:textId="77777777" w:rsidR="00AE4086" w:rsidRDefault="00AE4086">
            <w:pPr>
              <w:rPr>
                <w:rFonts w:hint="eastAsia"/>
              </w:rPr>
            </w:pPr>
          </w:p>
        </w:tc>
      </w:tr>
    </w:tbl>
    <w:p w14:paraId="43AACB31" w14:textId="77777777" w:rsidR="00E046C0" w:rsidRDefault="00E046C0" w:rsidP="000F51D1">
      <w:pPr>
        <w:rPr>
          <w:rFonts w:hint="eastAsia"/>
        </w:rPr>
      </w:pPr>
    </w:p>
    <w:sectPr w:rsidR="00E046C0" w:rsidSect="00F84268">
      <w:pgSz w:w="16840" w:h="11907" w:orient="landscape" w:code="9"/>
      <w:pgMar w:top="1701" w:right="1134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AAA1" w14:textId="77777777" w:rsidR="007648DE" w:rsidRDefault="007648DE" w:rsidP="0015692F">
      <w:r>
        <w:separator/>
      </w:r>
    </w:p>
  </w:endnote>
  <w:endnote w:type="continuationSeparator" w:id="0">
    <w:p w14:paraId="371D0D39" w14:textId="77777777" w:rsidR="007648DE" w:rsidRDefault="007648DE" w:rsidP="0015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autami">
    <w:panose1 w:val="02000500000000000000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4D06" w14:textId="77777777" w:rsidR="007648DE" w:rsidRDefault="007648DE" w:rsidP="0015692F">
      <w:r>
        <w:separator/>
      </w:r>
    </w:p>
  </w:footnote>
  <w:footnote w:type="continuationSeparator" w:id="0">
    <w:p w14:paraId="72FEF220" w14:textId="77777777" w:rsidR="007648DE" w:rsidRDefault="007648DE" w:rsidP="0015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0"/>
    <w:rsid w:val="000F51D1"/>
    <w:rsid w:val="00122095"/>
    <w:rsid w:val="001409C7"/>
    <w:rsid w:val="0015692F"/>
    <w:rsid w:val="00196E18"/>
    <w:rsid w:val="001D5E49"/>
    <w:rsid w:val="0021285E"/>
    <w:rsid w:val="00242FA2"/>
    <w:rsid w:val="002919E7"/>
    <w:rsid w:val="002E59B9"/>
    <w:rsid w:val="00301D08"/>
    <w:rsid w:val="0055496D"/>
    <w:rsid w:val="00574742"/>
    <w:rsid w:val="005B5112"/>
    <w:rsid w:val="00602927"/>
    <w:rsid w:val="006C63B0"/>
    <w:rsid w:val="007648DE"/>
    <w:rsid w:val="008E04E5"/>
    <w:rsid w:val="008E0A85"/>
    <w:rsid w:val="009609B3"/>
    <w:rsid w:val="00966767"/>
    <w:rsid w:val="009B445A"/>
    <w:rsid w:val="00A125AF"/>
    <w:rsid w:val="00A82996"/>
    <w:rsid w:val="00AC0BFD"/>
    <w:rsid w:val="00AE4086"/>
    <w:rsid w:val="00B835C8"/>
    <w:rsid w:val="00BA3CB0"/>
    <w:rsid w:val="00C5383F"/>
    <w:rsid w:val="00C66F14"/>
    <w:rsid w:val="00C9179F"/>
    <w:rsid w:val="00CD05B5"/>
    <w:rsid w:val="00DF7FB2"/>
    <w:rsid w:val="00E046C0"/>
    <w:rsid w:val="00F84268"/>
    <w:rsid w:val="00F9523A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049CE7"/>
  <w15:chartTrackingRefBased/>
  <w15:docId w15:val="{607636CD-3C34-4F0A-A5EF-5077261E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56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692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6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692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D05B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05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別紙―１</vt:lpstr>
      <vt:lpstr>別紙―１</vt:lpstr>
    </vt:vector>
  </TitlesOfParts>
  <Company>東ソー株式会社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別紙―１</dc:title>
  <dc:subject/>
  <dc:creator>東ソー日向</dc:creator>
  <cp:keywords/>
  <dc:description/>
  <cp:lastModifiedBy>黒木 剛典</cp:lastModifiedBy>
  <cp:revision>2</cp:revision>
  <cp:lastPrinted>2024-08-07T07:24:00Z</cp:lastPrinted>
  <dcterms:created xsi:type="dcterms:W3CDTF">2025-11-12T01:21:00Z</dcterms:created>
  <dcterms:modified xsi:type="dcterms:W3CDTF">2025-11-12T01:21:00Z</dcterms:modified>
</cp:coreProperties>
</file>