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9700" w14:textId="77777777" w:rsidR="0081222A" w:rsidRDefault="0081222A"/>
    <w:p w14:paraId="33C9A721" w14:textId="77777777" w:rsidR="0081222A" w:rsidRDefault="0081222A"/>
    <w:p w14:paraId="5A1D6571" w14:textId="77777777" w:rsidR="0081222A" w:rsidRDefault="0081222A">
      <w:pPr>
        <w:spacing w:line="440" w:lineRule="exact"/>
      </w:pPr>
    </w:p>
    <w:p w14:paraId="34C992B1" w14:textId="77777777" w:rsidR="0081222A" w:rsidRDefault="0081222A">
      <w:pPr>
        <w:spacing w:line="440" w:lineRule="exact"/>
      </w:pPr>
    </w:p>
    <w:p w14:paraId="340D66B2" w14:textId="77777777" w:rsidR="0081222A" w:rsidRPr="006A6D5E" w:rsidRDefault="00324563" w:rsidP="00324563">
      <w:pPr>
        <w:spacing w:line="440" w:lineRule="exact"/>
        <w:jc w:val="center"/>
      </w:pPr>
      <w:r w:rsidRPr="006A6D5E">
        <w:rPr>
          <w:rFonts w:hint="eastAsia"/>
          <w:sz w:val="44"/>
        </w:rPr>
        <w:t xml:space="preserve">再 雇 用 </w:t>
      </w:r>
      <w:r w:rsidR="0081222A" w:rsidRPr="006A6D5E">
        <w:rPr>
          <w:rFonts w:hint="eastAsia"/>
          <w:sz w:val="44"/>
        </w:rPr>
        <w:t>社</w:t>
      </w:r>
      <w:r w:rsidRPr="006A6D5E">
        <w:rPr>
          <w:rFonts w:hint="eastAsia"/>
          <w:sz w:val="44"/>
        </w:rPr>
        <w:t xml:space="preserve"> </w:t>
      </w:r>
      <w:r w:rsidR="0081222A" w:rsidRPr="006A6D5E">
        <w:rPr>
          <w:rFonts w:hint="eastAsia"/>
          <w:sz w:val="44"/>
        </w:rPr>
        <w:t>員</w:t>
      </w:r>
      <w:r w:rsidRPr="006A6D5E">
        <w:rPr>
          <w:rFonts w:hint="eastAsia"/>
          <w:sz w:val="44"/>
        </w:rPr>
        <w:t xml:space="preserve"> </w:t>
      </w:r>
      <w:r w:rsidR="0081222A" w:rsidRPr="006A6D5E">
        <w:rPr>
          <w:rFonts w:hint="eastAsia"/>
          <w:sz w:val="44"/>
        </w:rPr>
        <w:t>就</w:t>
      </w:r>
      <w:r w:rsidRPr="006A6D5E">
        <w:rPr>
          <w:rFonts w:hint="eastAsia"/>
          <w:sz w:val="44"/>
        </w:rPr>
        <w:t xml:space="preserve"> </w:t>
      </w:r>
      <w:r w:rsidR="0081222A" w:rsidRPr="006A6D5E">
        <w:rPr>
          <w:rFonts w:hint="eastAsia"/>
          <w:sz w:val="44"/>
        </w:rPr>
        <w:t>業</w:t>
      </w:r>
      <w:r w:rsidRPr="006A6D5E">
        <w:rPr>
          <w:rFonts w:hint="eastAsia"/>
          <w:sz w:val="44"/>
        </w:rPr>
        <w:t xml:space="preserve"> </w:t>
      </w:r>
      <w:r w:rsidR="0081222A" w:rsidRPr="006A6D5E">
        <w:rPr>
          <w:rFonts w:hint="eastAsia"/>
          <w:sz w:val="44"/>
        </w:rPr>
        <w:t>規</w:t>
      </w:r>
      <w:r w:rsidRPr="006A6D5E">
        <w:rPr>
          <w:rFonts w:hint="eastAsia"/>
          <w:sz w:val="44"/>
        </w:rPr>
        <w:t xml:space="preserve"> </w:t>
      </w:r>
      <w:r w:rsidR="0081222A" w:rsidRPr="006A6D5E">
        <w:rPr>
          <w:rFonts w:hint="eastAsia"/>
          <w:sz w:val="44"/>
        </w:rPr>
        <w:t>則</w:t>
      </w:r>
    </w:p>
    <w:p w14:paraId="01297EB4" w14:textId="77777777" w:rsidR="0081222A" w:rsidRPr="006A6D5E" w:rsidRDefault="0081222A">
      <w:pPr>
        <w:spacing w:line="440" w:lineRule="exact"/>
      </w:pPr>
    </w:p>
    <w:p w14:paraId="2FEE702C" w14:textId="77777777" w:rsidR="0081222A" w:rsidRPr="006A6D5E" w:rsidRDefault="0081222A"/>
    <w:p w14:paraId="695204FA" w14:textId="77777777" w:rsidR="0081222A" w:rsidRPr="006A6D5E" w:rsidRDefault="0081222A"/>
    <w:p w14:paraId="0A95CA9F" w14:textId="77777777" w:rsidR="0081222A" w:rsidRPr="006A6D5E" w:rsidRDefault="0081222A"/>
    <w:p w14:paraId="2F8ADED3" w14:textId="77777777" w:rsidR="0081222A" w:rsidRPr="006A6D5E" w:rsidRDefault="0081222A"/>
    <w:p w14:paraId="7D930CCE" w14:textId="7DFC4975" w:rsidR="0081222A" w:rsidRPr="006A6D5E" w:rsidRDefault="0081222A" w:rsidP="00E34646">
      <w:pPr>
        <w:jc w:val="center"/>
        <w:rPr>
          <w:sz w:val="28"/>
        </w:rPr>
      </w:pPr>
      <w:r w:rsidRPr="006A6D5E">
        <w:rPr>
          <w:rFonts w:hint="eastAsia"/>
          <w:sz w:val="28"/>
        </w:rPr>
        <w:t>２０</w:t>
      </w:r>
      <w:r w:rsidR="00CF1C7E" w:rsidRPr="006A6D5E">
        <w:rPr>
          <w:rFonts w:hint="eastAsia"/>
          <w:sz w:val="28"/>
        </w:rPr>
        <w:t>２</w:t>
      </w:r>
      <w:r w:rsidR="00E10DA9">
        <w:rPr>
          <w:rFonts w:hint="eastAsia"/>
          <w:sz w:val="28"/>
        </w:rPr>
        <w:t>６</w:t>
      </w:r>
      <w:r w:rsidRPr="006A6D5E">
        <w:rPr>
          <w:rFonts w:hint="eastAsia"/>
          <w:sz w:val="28"/>
        </w:rPr>
        <w:t>年</w:t>
      </w:r>
      <w:r w:rsidR="00E10DA9">
        <w:rPr>
          <w:rFonts w:hint="eastAsia"/>
          <w:sz w:val="28"/>
        </w:rPr>
        <w:t>３</w:t>
      </w:r>
      <w:r w:rsidRPr="006A6D5E">
        <w:rPr>
          <w:rFonts w:hint="eastAsia"/>
          <w:sz w:val="28"/>
        </w:rPr>
        <w:t>月</w:t>
      </w:r>
    </w:p>
    <w:p w14:paraId="0D5F37F8" w14:textId="77777777" w:rsidR="0081222A" w:rsidRPr="006A6D5E" w:rsidRDefault="0081222A">
      <w:pPr>
        <w:jc w:val="center"/>
      </w:pPr>
    </w:p>
    <w:p w14:paraId="18F2E5C2" w14:textId="77777777" w:rsidR="0081222A" w:rsidRPr="006A6D5E" w:rsidRDefault="0081222A"/>
    <w:p w14:paraId="396513F3" w14:textId="77777777" w:rsidR="0081222A" w:rsidRPr="006A6D5E" w:rsidRDefault="0081222A"/>
    <w:p w14:paraId="75BB2E43" w14:textId="77777777" w:rsidR="0081222A" w:rsidRPr="006A6D5E" w:rsidRDefault="0081222A"/>
    <w:p w14:paraId="28EAAA24" w14:textId="77777777" w:rsidR="0081222A" w:rsidRPr="006A6D5E" w:rsidRDefault="0081222A"/>
    <w:p w14:paraId="4D8DECD6" w14:textId="77777777" w:rsidR="0081222A" w:rsidRPr="006A6D5E" w:rsidRDefault="0081222A"/>
    <w:p w14:paraId="58C3ABB3" w14:textId="77777777" w:rsidR="0081222A" w:rsidRPr="006A6D5E" w:rsidRDefault="0081222A"/>
    <w:p w14:paraId="659EE9B0" w14:textId="77777777" w:rsidR="0081222A" w:rsidRPr="006A6D5E" w:rsidRDefault="0081222A"/>
    <w:p w14:paraId="1C77E1DA" w14:textId="77777777" w:rsidR="0081222A" w:rsidRPr="006A6D5E" w:rsidRDefault="0081222A"/>
    <w:p w14:paraId="3E2024AA" w14:textId="77777777" w:rsidR="0081222A" w:rsidRPr="006A6D5E" w:rsidRDefault="0081222A"/>
    <w:p w14:paraId="722B57A2" w14:textId="77777777" w:rsidR="0081222A" w:rsidRPr="006A6D5E" w:rsidRDefault="0081222A"/>
    <w:p w14:paraId="03CDE5CE" w14:textId="77777777" w:rsidR="0081222A" w:rsidRPr="006A6D5E" w:rsidRDefault="0081222A"/>
    <w:p w14:paraId="0CF5BE5F" w14:textId="77777777" w:rsidR="0081222A" w:rsidRPr="006A6D5E" w:rsidRDefault="0081222A"/>
    <w:p w14:paraId="4A94EE45" w14:textId="77777777" w:rsidR="0081222A" w:rsidRPr="006A6D5E" w:rsidRDefault="0081222A"/>
    <w:p w14:paraId="4E85A9E7" w14:textId="77777777" w:rsidR="0081222A" w:rsidRPr="006A6D5E" w:rsidRDefault="0081222A"/>
    <w:p w14:paraId="78D3DEC7" w14:textId="77777777" w:rsidR="00014A6E" w:rsidRPr="006A6D5E" w:rsidRDefault="00014A6E"/>
    <w:p w14:paraId="73166CA7" w14:textId="77777777" w:rsidR="00014A6E" w:rsidRPr="006A6D5E" w:rsidRDefault="00014A6E"/>
    <w:p w14:paraId="3E534651" w14:textId="77777777" w:rsidR="0081222A" w:rsidRPr="006A6D5E" w:rsidRDefault="0081222A">
      <w:pPr>
        <w:jc w:val="center"/>
        <w:rPr>
          <w:sz w:val="36"/>
          <w:szCs w:val="36"/>
        </w:rPr>
      </w:pPr>
      <w:r w:rsidRPr="006A6D5E">
        <w:rPr>
          <w:rFonts w:hint="eastAsia"/>
          <w:sz w:val="36"/>
          <w:szCs w:val="36"/>
        </w:rPr>
        <w:t>東ソー日向株式会社</w:t>
      </w:r>
    </w:p>
    <w:p w14:paraId="1BBD70D0" w14:textId="77777777" w:rsidR="0081222A" w:rsidRPr="006A6D5E" w:rsidRDefault="0081222A"/>
    <w:p w14:paraId="4D9D97CE" w14:textId="77777777" w:rsidR="0081222A" w:rsidRPr="006A6D5E" w:rsidRDefault="0081222A"/>
    <w:p w14:paraId="31D5952D" w14:textId="77777777" w:rsidR="0081222A" w:rsidRPr="006A6D5E" w:rsidRDefault="0081222A"/>
    <w:p w14:paraId="69C8A2EE" w14:textId="77777777" w:rsidR="0081222A" w:rsidRPr="006A6D5E" w:rsidRDefault="0081222A"/>
    <w:p w14:paraId="511F7E85" w14:textId="77777777" w:rsidR="0081222A" w:rsidRPr="006A6D5E" w:rsidRDefault="0081222A"/>
    <w:p w14:paraId="40458A09" w14:textId="77777777" w:rsidR="004D3967" w:rsidRPr="006A6D5E" w:rsidRDefault="004D3967"/>
    <w:p w14:paraId="46CD4D51" w14:textId="77777777" w:rsidR="004D3967" w:rsidRPr="006A6D5E" w:rsidRDefault="004D3967"/>
    <w:p w14:paraId="4D1BF24B" w14:textId="77777777" w:rsidR="004D3967" w:rsidRPr="006A6D5E" w:rsidRDefault="004D3967"/>
    <w:p w14:paraId="442B073B" w14:textId="77777777" w:rsidR="004D3967" w:rsidRPr="006A6D5E" w:rsidRDefault="004D3967"/>
    <w:p w14:paraId="41C1300F" w14:textId="77777777" w:rsidR="004D3967" w:rsidRPr="006A6D5E" w:rsidRDefault="004D3967"/>
    <w:p w14:paraId="2B5D902F" w14:textId="77777777" w:rsidR="004D3967" w:rsidRPr="006A6D5E" w:rsidRDefault="004D3967" w:rsidP="004D3967"/>
    <w:p w14:paraId="3F7121A8" w14:textId="77777777" w:rsidR="004D3967" w:rsidRPr="006A6D5E" w:rsidRDefault="004D3967" w:rsidP="004D3967"/>
    <w:p w14:paraId="722507EA" w14:textId="77777777" w:rsidR="004D3967" w:rsidRPr="006A6D5E" w:rsidRDefault="004D3967" w:rsidP="004D3967">
      <w:pPr>
        <w:jc w:val="center"/>
      </w:pPr>
      <w:r w:rsidRPr="006A6D5E">
        <w:rPr>
          <w:rFonts w:hint="eastAsia"/>
          <w:sz w:val="36"/>
        </w:rPr>
        <w:t>目　　　　　次</w:t>
      </w:r>
    </w:p>
    <w:p w14:paraId="11AD8CB4" w14:textId="77777777" w:rsidR="004D3967" w:rsidRPr="006A6D5E" w:rsidRDefault="004D3967" w:rsidP="004D3967"/>
    <w:p w14:paraId="49FB900F" w14:textId="77777777" w:rsidR="004D3967" w:rsidRPr="006A6D5E" w:rsidRDefault="004D3967" w:rsidP="004D3967"/>
    <w:tbl>
      <w:tblPr>
        <w:tblW w:w="0" w:type="auto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5"/>
        <w:gridCol w:w="1250"/>
        <w:gridCol w:w="750"/>
      </w:tblGrid>
      <w:tr w:rsidR="004D3967" w:rsidRPr="006A6D5E" w14:paraId="11D1215E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2D271E7" w14:textId="41D0EF17" w:rsidR="004D3967" w:rsidRPr="006A6D5E" w:rsidRDefault="0027284D" w:rsidP="005B5C81"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3E3086D0" wp14:editId="66B0B952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113665</wp:posOffset>
                      </wp:positionV>
                      <wp:extent cx="793750" cy="0"/>
                      <wp:effectExtent l="0" t="0" r="6350" b="19050"/>
                      <wp:wrapNone/>
                      <wp:docPr id="19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21E37" id="Line 2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8.95pt" to="337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spHgIAAEQ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24C274E1" wp14:editId="530A9967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988695</wp:posOffset>
                      </wp:positionV>
                      <wp:extent cx="793750" cy="0"/>
                      <wp:effectExtent l="0" t="0" r="6350" b="19050"/>
                      <wp:wrapNone/>
                      <wp:docPr id="18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C663B" id="Line 2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77.85pt" to="337.4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0AHgIAAEQ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58ABF110" wp14:editId="574BDB30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1274445</wp:posOffset>
                      </wp:positionV>
                      <wp:extent cx="793750" cy="0"/>
                      <wp:effectExtent l="0" t="0" r="6350" b="19050"/>
                      <wp:wrapNone/>
                      <wp:docPr id="17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1A1C5" id="Line 51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100.35pt" to="337.4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14249B41" wp14:editId="5B64C5C8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1558925</wp:posOffset>
                      </wp:positionV>
                      <wp:extent cx="793750" cy="0"/>
                      <wp:effectExtent l="0" t="0" r="6350" b="19050"/>
                      <wp:wrapNone/>
                      <wp:docPr id="1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9D74F" id="Line 2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122.75pt" to="337.4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44047A33" wp14:editId="7AD0C99F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1843405</wp:posOffset>
                      </wp:positionV>
                      <wp:extent cx="793750" cy="0"/>
                      <wp:effectExtent l="0" t="0" r="6350" b="19050"/>
                      <wp:wrapNone/>
                      <wp:docPr id="15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C4447" id="Line 47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145.15pt" to="337.4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36D3C376" wp14:editId="74FE5284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2160270</wp:posOffset>
                      </wp:positionV>
                      <wp:extent cx="793750" cy="0"/>
                      <wp:effectExtent l="0" t="0" r="6350" b="19050"/>
                      <wp:wrapNone/>
                      <wp:docPr id="14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23C9A" id="Line 3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170.1pt" to="337.4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5BB08B30" wp14:editId="1ED88662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2448560</wp:posOffset>
                      </wp:positionV>
                      <wp:extent cx="793750" cy="0"/>
                      <wp:effectExtent l="0" t="0" r="6350" b="19050"/>
                      <wp:wrapNone/>
                      <wp:docPr id="13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0D3FB" id="Line 4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192.8pt" to="337.4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rxHwIAAEQ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73A81E30" wp14:editId="139B074F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2732405</wp:posOffset>
                      </wp:positionV>
                      <wp:extent cx="793750" cy="0"/>
                      <wp:effectExtent l="0" t="0" r="6350" b="19050"/>
                      <wp:wrapNone/>
                      <wp:docPr id="12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7CB45" id="Line 3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215.15pt" to="337.4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NjHwIAAEQ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3D741C85" wp14:editId="2A76E459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2988945</wp:posOffset>
                      </wp:positionV>
                      <wp:extent cx="793750" cy="0"/>
                      <wp:effectExtent l="0" t="0" r="6350" b="19050"/>
                      <wp:wrapNone/>
                      <wp:docPr id="11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3D952" id="Line 3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235.35pt" to="337.4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AQHwIAAEQ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E22EF7E" wp14:editId="0D4A815B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3300095</wp:posOffset>
                      </wp:positionV>
                      <wp:extent cx="793750" cy="0"/>
                      <wp:effectExtent l="0" t="0" r="6350" b="19050"/>
                      <wp:wrapNone/>
                      <wp:docPr id="1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2E39B" id="Line 3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259.85pt" to="337.4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E512598" wp14:editId="0A1C3880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3591560</wp:posOffset>
                      </wp:positionV>
                      <wp:extent cx="793750" cy="0"/>
                      <wp:effectExtent l="0" t="0" r="6350" b="19050"/>
                      <wp:wrapNone/>
                      <wp:docPr id="9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A8E4E" id="Line 3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282.8pt" to="337.4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XNHgIAAEMEAAAOAAAAZHJzL2Uyb0RvYy54bWysU8GO2jAQvVfqP1i+QxLIsh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7B038C6" wp14:editId="3E7EFF90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3867785</wp:posOffset>
                      </wp:positionV>
                      <wp:extent cx="793750" cy="0"/>
                      <wp:effectExtent l="0" t="0" r="6350" b="19050"/>
                      <wp:wrapNone/>
                      <wp:docPr id="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665B0" id="Line 3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304.55pt" to="337.4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91F0610" wp14:editId="263869FB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4159250</wp:posOffset>
                      </wp:positionV>
                      <wp:extent cx="793750" cy="0"/>
                      <wp:effectExtent l="0" t="0" r="6350" b="19050"/>
                      <wp:wrapNone/>
                      <wp:docPr id="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44D7A" id="Line 3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327.5pt" to="337.4pt,3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D4697AD" wp14:editId="7835AB59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4441825</wp:posOffset>
                      </wp:positionV>
                      <wp:extent cx="793750" cy="0"/>
                      <wp:effectExtent l="0" t="0" r="6350" b="19050"/>
                      <wp:wrapNone/>
                      <wp:docPr id="6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33182" id="Line 3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9pt,349.75pt" to="337.4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evHgIAAEMEAAAOAAAAZHJzL2Uyb0RvYy54bWysU8GO2jAQvVfqP1i+QxJgWY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DFB7DED" wp14:editId="741ACC07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5321300</wp:posOffset>
                      </wp:positionV>
                      <wp:extent cx="793750" cy="0"/>
                      <wp:effectExtent l="0" t="0" r="6350" b="19050"/>
                      <wp:wrapNone/>
                      <wp:docPr id="3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F5A08" id="Line 45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419pt" to="337.1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43122E11" wp14:editId="2B7E1007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5619115</wp:posOffset>
                      </wp:positionV>
                      <wp:extent cx="793750" cy="0"/>
                      <wp:effectExtent l="0" t="0" r="6350" b="19050"/>
                      <wp:wrapNone/>
                      <wp:docPr id="2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2A284" id="Line 49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442.45pt" to="337.1pt,4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6D20C73C" wp14:editId="07710DAA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5038725</wp:posOffset>
                      </wp:positionV>
                      <wp:extent cx="793750" cy="0"/>
                      <wp:effectExtent l="0" t="0" r="6350" b="19050"/>
                      <wp:wrapNone/>
                      <wp:docPr id="4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01333" id="Line 4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5pt,396.75pt" to="337.15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" o:allowincell="f" strokeweight="1.5pt">
                      <v:stroke dashstyle="1 1"/>
                    </v:line>
                  </w:pict>
                </mc:Fallback>
              </mc:AlternateContent>
            </w:r>
            <w:r w:rsidRPr="006A6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C7D03C1" wp14:editId="3305CBCB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4759325</wp:posOffset>
                      </wp:positionV>
                      <wp:extent cx="793750" cy="0"/>
                      <wp:effectExtent l="0" t="0" r="6350" b="19050"/>
                      <wp:wrapNone/>
                      <wp:docPr id="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7C1D9" id="Line 4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5pt,374.75pt" to="337.25pt,3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6KHgIAAEM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" o:allowincell="f" strokeweight="1.5pt">
                      <v:stroke dashstyle="1 1"/>
                    </v:line>
                  </w:pict>
                </mc:Fallback>
              </mc:AlternateContent>
            </w:r>
            <w:r w:rsidR="00324563" w:rsidRPr="006A6D5E">
              <w:rPr>
                <w:rFonts w:hint="eastAsia"/>
              </w:rPr>
              <w:t>Ⅰ．再雇用</w:t>
            </w:r>
            <w:r w:rsidR="004D3967" w:rsidRPr="006A6D5E">
              <w:rPr>
                <w:rFonts w:hint="eastAsia"/>
              </w:rPr>
              <w:t xml:space="preserve">社員就業規則 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E689EAE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E9C6B67" w14:textId="77777777" w:rsidR="004D3967" w:rsidRPr="006A6D5E" w:rsidRDefault="004D3967" w:rsidP="005B5C81">
            <w:pPr>
              <w:jc w:val="right"/>
            </w:pPr>
            <w:r w:rsidRPr="006A6D5E">
              <w:rPr>
                <w:rFonts w:hint="eastAsia"/>
              </w:rPr>
              <w:t>１</w:t>
            </w:r>
          </w:p>
        </w:tc>
      </w:tr>
      <w:tr w:rsidR="004D3967" w:rsidRPr="006A6D5E" w14:paraId="4ABB54A2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EF9C98C" w14:textId="77777777" w:rsidR="004D3967" w:rsidRPr="006A6D5E" w:rsidRDefault="004D3967" w:rsidP="005B5C81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FB5D4C0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DAFC23C" w14:textId="77777777" w:rsidR="004D3967" w:rsidRPr="006A6D5E" w:rsidRDefault="004D3967" w:rsidP="005B5C81"/>
        </w:tc>
      </w:tr>
      <w:tr w:rsidR="004D3967" w:rsidRPr="006A6D5E" w14:paraId="581C3088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FAAA6B8" w14:textId="77777777" w:rsidR="004D3967" w:rsidRPr="006A6D5E" w:rsidRDefault="004D3967" w:rsidP="005B5C81">
            <w:r w:rsidRPr="006A6D5E">
              <w:rPr>
                <w:rFonts w:hint="eastAsia"/>
              </w:rPr>
              <w:t>Ⅱ．付帯規程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0CA887C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4E2B3E6" w14:textId="77777777" w:rsidR="004D3967" w:rsidRPr="006A6D5E" w:rsidRDefault="004D3967" w:rsidP="005B5C81"/>
        </w:tc>
      </w:tr>
      <w:tr w:rsidR="004D3967" w:rsidRPr="006A6D5E" w14:paraId="67E98BD9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C7EB12A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給与規程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35F7758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07231B3" w14:textId="77777777" w:rsidR="004D3967" w:rsidRPr="006A6D5E" w:rsidRDefault="00121296" w:rsidP="00CF1C7E">
            <w:pPr>
              <w:jc w:val="right"/>
            </w:pPr>
            <w:r>
              <w:rPr>
                <w:rFonts w:hint="eastAsia"/>
              </w:rPr>
              <w:t>１０</w:t>
            </w:r>
          </w:p>
        </w:tc>
      </w:tr>
      <w:tr w:rsidR="00324563" w:rsidRPr="006A6D5E" w14:paraId="1ACF57C7" w14:textId="77777777" w:rsidTr="00D16210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5A6EC5C" w14:textId="77777777" w:rsidR="00324563" w:rsidRPr="006A6D5E" w:rsidRDefault="00324563" w:rsidP="00D16210">
            <w:r w:rsidRPr="006A6D5E">
              <w:rPr>
                <w:rFonts w:hint="eastAsia"/>
              </w:rPr>
              <w:t xml:space="preserve">　　　給与振込規程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FC647CE" w14:textId="77777777" w:rsidR="00324563" w:rsidRPr="006A6D5E" w:rsidRDefault="00324563" w:rsidP="00D16210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4BDA77E" w14:textId="77777777" w:rsidR="00324563" w:rsidRPr="006A6D5E" w:rsidRDefault="00324563" w:rsidP="00121296">
            <w:pPr>
              <w:jc w:val="right"/>
            </w:pPr>
            <w:r w:rsidRPr="006A6D5E">
              <w:rPr>
                <w:rFonts w:hint="eastAsia"/>
              </w:rPr>
              <w:t>１</w:t>
            </w:r>
            <w:r w:rsidR="00121296">
              <w:rPr>
                <w:rFonts w:hint="eastAsia"/>
              </w:rPr>
              <w:t>５</w:t>
            </w:r>
          </w:p>
        </w:tc>
      </w:tr>
      <w:tr w:rsidR="004D3967" w:rsidRPr="006A6D5E" w14:paraId="2FA9ACD0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F674051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退職</w:t>
            </w:r>
            <w:r w:rsidR="00324563" w:rsidRPr="006A6D5E">
              <w:rPr>
                <w:rFonts w:hint="eastAsia"/>
              </w:rPr>
              <w:t>餞別</w:t>
            </w:r>
            <w:r w:rsidRPr="006A6D5E">
              <w:rPr>
                <w:rFonts w:hint="eastAsia"/>
              </w:rPr>
              <w:t>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71B20CA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6C5DC85" w14:textId="77777777" w:rsidR="004D3967" w:rsidRPr="006A6D5E" w:rsidRDefault="004D3967" w:rsidP="00121296">
            <w:pPr>
              <w:jc w:val="right"/>
            </w:pPr>
            <w:r w:rsidRPr="006A6D5E">
              <w:rPr>
                <w:rFonts w:hint="eastAsia"/>
              </w:rPr>
              <w:t>１</w:t>
            </w:r>
            <w:r w:rsidR="00121296">
              <w:rPr>
                <w:rFonts w:hint="eastAsia"/>
              </w:rPr>
              <w:t>６</w:t>
            </w:r>
          </w:p>
        </w:tc>
      </w:tr>
      <w:tr w:rsidR="004D3967" w:rsidRPr="006A6D5E" w14:paraId="20CA0932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B5780E1" w14:textId="77777777" w:rsidR="004D3967" w:rsidRPr="006A6D5E" w:rsidRDefault="004D3967" w:rsidP="005B5C81">
            <w:pPr>
              <w:rPr>
                <w:noProof/>
              </w:rPr>
            </w:pPr>
            <w:r w:rsidRPr="006A6D5E">
              <w:rPr>
                <w:rFonts w:hint="eastAsia"/>
                <w:noProof/>
              </w:rPr>
              <w:t xml:space="preserve">　　　休日・休暇規程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6F7FF00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2FE4C82" w14:textId="77777777" w:rsidR="004D3967" w:rsidRPr="006A6D5E" w:rsidRDefault="00324563" w:rsidP="00121296">
            <w:pPr>
              <w:jc w:val="right"/>
            </w:pPr>
            <w:r w:rsidRPr="006A6D5E">
              <w:rPr>
                <w:rFonts w:hint="eastAsia"/>
              </w:rPr>
              <w:t>１</w:t>
            </w:r>
            <w:r w:rsidR="00121296">
              <w:rPr>
                <w:rFonts w:hint="eastAsia"/>
              </w:rPr>
              <w:t>７</w:t>
            </w:r>
          </w:p>
        </w:tc>
      </w:tr>
      <w:tr w:rsidR="004D3967" w:rsidRPr="006A6D5E" w14:paraId="416B4099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1CF8149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旅費規程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09F70E4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FBA841E" w14:textId="77777777" w:rsidR="004D3967" w:rsidRPr="006A6D5E" w:rsidRDefault="004D3967" w:rsidP="00121296">
            <w:pPr>
              <w:jc w:val="right"/>
            </w:pPr>
            <w:r w:rsidRPr="006A6D5E">
              <w:rPr>
                <w:rFonts w:hint="eastAsia"/>
              </w:rPr>
              <w:t>２</w:t>
            </w:r>
            <w:r w:rsidR="00121296">
              <w:rPr>
                <w:rFonts w:hint="eastAsia"/>
              </w:rPr>
              <w:t>２</w:t>
            </w:r>
          </w:p>
        </w:tc>
      </w:tr>
      <w:tr w:rsidR="004D3967" w:rsidRPr="006A6D5E" w14:paraId="3125B639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4A9A1548" w14:textId="77777777" w:rsidR="004D3967" w:rsidRPr="006A6D5E" w:rsidRDefault="004D3967" w:rsidP="005B5C81">
            <w:pPr>
              <w:rPr>
                <w:noProof/>
              </w:rPr>
            </w:pPr>
            <w:r w:rsidRPr="006A6D5E">
              <w:rPr>
                <w:rFonts w:hint="eastAsia"/>
                <w:noProof/>
              </w:rPr>
              <w:t xml:space="preserve">　　　海外出張者取扱規程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42F53FC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6B5A271" w14:textId="77777777" w:rsidR="004D3967" w:rsidRPr="006A6D5E" w:rsidRDefault="004D3967" w:rsidP="00121296">
            <w:pPr>
              <w:jc w:val="right"/>
            </w:pPr>
            <w:r w:rsidRPr="006A6D5E">
              <w:rPr>
                <w:rFonts w:hint="eastAsia"/>
              </w:rPr>
              <w:t>２</w:t>
            </w:r>
            <w:r w:rsidR="00121296">
              <w:rPr>
                <w:rFonts w:hint="eastAsia"/>
              </w:rPr>
              <w:t>５</w:t>
            </w:r>
          </w:p>
        </w:tc>
      </w:tr>
      <w:tr w:rsidR="004D3967" w:rsidRPr="006A6D5E" w14:paraId="447D643E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0ECC7536" w14:textId="77777777" w:rsidR="004D3967" w:rsidRPr="006A6D5E" w:rsidRDefault="004D3967" w:rsidP="005B5C81">
            <w:pPr>
              <w:ind w:firstLineChars="300" w:firstLine="750"/>
            </w:pPr>
            <w:r w:rsidRPr="006A6D5E">
              <w:rPr>
                <w:rFonts w:hint="eastAsia"/>
              </w:rPr>
              <w:t>育児・介護休業等に関する規程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54B95D8D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646C841" w14:textId="77777777" w:rsidR="004D3967" w:rsidRPr="006A6D5E" w:rsidRDefault="00324563" w:rsidP="00121296">
            <w:pPr>
              <w:jc w:val="right"/>
            </w:pPr>
            <w:r w:rsidRPr="006A6D5E">
              <w:rPr>
                <w:rFonts w:hint="eastAsia"/>
              </w:rPr>
              <w:t>２</w:t>
            </w:r>
            <w:r w:rsidR="00121296">
              <w:rPr>
                <w:rFonts w:hint="eastAsia"/>
              </w:rPr>
              <w:t>６</w:t>
            </w:r>
          </w:p>
        </w:tc>
      </w:tr>
      <w:tr w:rsidR="004D3967" w:rsidRPr="006A6D5E" w14:paraId="2E19DA94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197B7751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業務災害附加給付規程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09D1B45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162BEC6D" w14:textId="77777777" w:rsidR="004D3967" w:rsidRPr="006A6D5E" w:rsidRDefault="00324563" w:rsidP="007B0EFF">
            <w:pPr>
              <w:jc w:val="right"/>
            </w:pPr>
            <w:r w:rsidRPr="006A6D5E">
              <w:rPr>
                <w:rFonts w:hint="eastAsia"/>
              </w:rPr>
              <w:t>３</w:t>
            </w:r>
            <w:r w:rsidR="007B0EFF">
              <w:rPr>
                <w:rFonts w:hint="eastAsia"/>
              </w:rPr>
              <w:t>８</w:t>
            </w:r>
          </w:p>
        </w:tc>
      </w:tr>
      <w:tr w:rsidR="004D3967" w:rsidRPr="006A6D5E" w14:paraId="03DA4B1E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30E33675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通勤災害見舞金規程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7AD066A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3DBD72A" w14:textId="77777777" w:rsidR="004D3967" w:rsidRPr="006A6D5E" w:rsidRDefault="007B0EFF" w:rsidP="00121296">
            <w:pPr>
              <w:jc w:val="right"/>
            </w:pPr>
            <w:r>
              <w:rPr>
                <w:rFonts w:hint="eastAsia"/>
              </w:rPr>
              <w:t>４１</w:t>
            </w:r>
          </w:p>
        </w:tc>
      </w:tr>
      <w:tr w:rsidR="004D3967" w:rsidRPr="006A6D5E" w14:paraId="4B485D5A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8805DBE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慶弔金規程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F99236F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0F111E5" w14:textId="77777777" w:rsidR="004D3967" w:rsidRPr="006A6D5E" w:rsidRDefault="00121296" w:rsidP="007B0EFF">
            <w:pPr>
              <w:jc w:val="right"/>
            </w:pPr>
            <w:r>
              <w:rPr>
                <w:rFonts w:hint="eastAsia"/>
              </w:rPr>
              <w:t>４</w:t>
            </w:r>
            <w:r w:rsidR="007B0EFF">
              <w:rPr>
                <w:rFonts w:hint="eastAsia"/>
              </w:rPr>
              <w:t>３</w:t>
            </w:r>
          </w:p>
        </w:tc>
      </w:tr>
      <w:tr w:rsidR="004D3967" w:rsidRPr="006A6D5E" w14:paraId="255C9D1A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21C7E2C5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安全保護具貸与規程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0C536BFF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762D399" w14:textId="5777082C" w:rsidR="004D3967" w:rsidRPr="00E10DA9" w:rsidRDefault="00324563" w:rsidP="007B0EFF">
            <w:pPr>
              <w:jc w:val="right"/>
            </w:pPr>
            <w:r w:rsidRPr="00E10DA9">
              <w:rPr>
                <w:rFonts w:hint="eastAsia"/>
              </w:rPr>
              <w:t>４</w:t>
            </w:r>
            <w:r w:rsidR="005568A2" w:rsidRPr="00E10DA9">
              <w:rPr>
                <w:rFonts w:hint="eastAsia"/>
              </w:rPr>
              <w:t>４</w:t>
            </w:r>
          </w:p>
        </w:tc>
      </w:tr>
      <w:tr w:rsidR="004D3967" w:rsidRPr="006A6D5E" w14:paraId="1CC267E7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D03C67C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財産形成貯蓄規程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4E26D4C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D87C5F7" w14:textId="2FF9862E" w:rsidR="004D3967" w:rsidRPr="00E10DA9" w:rsidRDefault="00324563" w:rsidP="007B0EFF">
            <w:pPr>
              <w:jc w:val="right"/>
            </w:pPr>
            <w:r w:rsidRPr="00E10DA9">
              <w:rPr>
                <w:rFonts w:hint="eastAsia"/>
              </w:rPr>
              <w:t>４</w:t>
            </w:r>
            <w:r w:rsidR="005568A2" w:rsidRPr="00E10DA9">
              <w:rPr>
                <w:rFonts w:hint="eastAsia"/>
              </w:rPr>
              <w:t>６</w:t>
            </w:r>
          </w:p>
        </w:tc>
      </w:tr>
      <w:tr w:rsidR="004D3967" w:rsidRPr="006A6D5E" w14:paraId="52E27220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6918D438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資格免許取得規程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7892573C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21299268" w14:textId="68984325" w:rsidR="004D3967" w:rsidRPr="00E10DA9" w:rsidRDefault="005568A2" w:rsidP="00121296">
            <w:pPr>
              <w:jc w:val="right"/>
            </w:pPr>
            <w:r w:rsidRPr="00E10DA9">
              <w:rPr>
                <w:rFonts w:hint="eastAsia"/>
              </w:rPr>
              <w:t>４８</w:t>
            </w:r>
          </w:p>
        </w:tc>
      </w:tr>
      <w:tr w:rsidR="004D3967" w:rsidRPr="006A6D5E" w14:paraId="3EB4719B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441275D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復職審議委員会規程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29010A5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BDB7F6E" w14:textId="5F6FFC7D" w:rsidR="004D3967" w:rsidRPr="00E10DA9" w:rsidRDefault="00121296" w:rsidP="007B0EFF">
            <w:pPr>
              <w:jc w:val="right"/>
            </w:pPr>
            <w:r w:rsidRPr="00E10DA9">
              <w:rPr>
                <w:rFonts w:hint="eastAsia"/>
              </w:rPr>
              <w:t>５</w:t>
            </w:r>
            <w:r w:rsidR="005568A2" w:rsidRPr="00E10DA9">
              <w:rPr>
                <w:rFonts w:hint="eastAsia"/>
              </w:rPr>
              <w:t>１</w:t>
            </w:r>
          </w:p>
        </w:tc>
      </w:tr>
      <w:tr w:rsidR="004D3967" w:rsidRPr="006A6D5E" w14:paraId="2A14A5A4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2B772E90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ほう賞懲戒委員会規程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16420954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E6CAC23" w14:textId="46B50CDB" w:rsidR="004D3967" w:rsidRPr="00E10DA9" w:rsidRDefault="00121296" w:rsidP="007B0EFF">
            <w:pPr>
              <w:jc w:val="right"/>
            </w:pPr>
            <w:r w:rsidRPr="00E10DA9">
              <w:rPr>
                <w:rFonts w:hint="eastAsia"/>
              </w:rPr>
              <w:t>５</w:t>
            </w:r>
            <w:r w:rsidR="005568A2" w:rsidRPr="00E10DA9">
              <w:rPr>
                <w:rFonts w:hint="eastAsia"/>
              </w:rPr>
              <w:t>２</w:t>
            </w:r>
          </w:p>
        </w:tc>
      </w:tr>
      <w:tr w:rsidR="004D3967" w:rsidRPr="006A6D5E" w14:paraId="563898B4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75233FD8" w14:textId="77777777" w:rsidR="004D3967" w:rsidRPr="006A6D5E" w:rsidRDefault="004D3967" w:rsidP="005B5C81">
            <w:r w:rsidRPr="006A6D5E">
              <w:rPr>
                <w:rFonts w:hint="eastAsia"/>
              </w:rPr>
              <w:t xml:space="preserve">　　　ハラスメント防止規程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6455354E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3EAEAA5" w14:textId="26C1887C" w:rsidR="004D3967" w:rsidRPr="00E10DA9" w:rsidRDefault="00324563" w:rsidP="007B0EFF">
            <w:pPr>
              <w:jc w:val="right"/>
            </w:pPr>
            <w:r w:rsidRPr="00E10DA9">
              <w:rPr>
                <w:rFonts w:hint="eastAsia"/>
              </w:rPr>
              <w:t>５</w:t>
            </w:r>
            <w:r w:rsidR="005568A2" w:rsidRPr="00E10DA9">
              <w:rPr>
                <w:rFonts w:hint="eastAsia"/>
              </w:rPr>
              <w:t>４</w:t>
            </w:r>
          </w:p>
        </w:tc>
      </w:tr>
      <w:tr w:rsidR="004D3967" w14:paraId="284ADE5F" w14:textId="77777777" w:rsidTr="00E61A7A">
        <w:trPr>
          <w:cantSplit/>
          <w:trHeight w:val="454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14:paraId="54470649" w14:textId="77777777" w:rsidR="004D3967" w:rsidRPr="006A6D5E" w:rsidRDefault="004D3967" w:rsidP="005B5C81">
            <w:pPr>
              <w:ind w:firstLineChars="300" w:firstLine="750"/>
              <w:rPr>
                <w:noProof/>
              </w:rPr>
            </w:pPr>
            <w:r w:rsidRPr="006A6D5E">
              <w:rPr>
                <w:rFonts w:hint="eastAsia"/>
              </w:rPr>
              <w:t>ハラスメント対策委員会規程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3C8F0A4" w14:textId="77777777" w:rsidR="004D3967" w:rsidRPr="006A6D5E" w:rsidRDefault="004D3967" w:rsidP="005B5C81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EC4A06B" w14:textId="611D3DD9" w:rsidR="004D3967" w:rsidRPr="00E10DA9" w:rsidRDefault="00324563" w:rsidP="007B0EFF">
            <w:pPr>
              <w:jc w:val="right"/>
            </w:pPr>
            <w:r w:rsidRPr="00E10DA9">
              <w:rPr>
                <w:rFonts w:hint="eastAsia"/>
              </w:rPr>
              <w:t>５</w:t>
            </w:r>
            <w:r w:rsidR="005568A2" w:rsidRPr="00E10DA9">
              <w:rPr>
                <w:rFonts w:hint="eastAsia"/>
              </w:rPr>
              <w:t>７</w:t>
            </w:r>
          </w:p>
        </w:tc>
      </w:tr>
    </w:tbl>
    <w:p w14:paraId="5B41B083" w14:textId="77777777" w:rsidR="004D3967" w:rsidRDefault="004D3967" w:rsidP="004D3967">
      <w:r>
        <w:rPr>
          <w:rFonts w:hint="eastAsia"/>
        </w:rPr>
        <w:t xml:space="preserve">　　　　　　　 </w:t>
      </w:r>
    </w:p>
    <w:p w14:paraId="021D6ECE" w14:textId="77777777" w:rsidR="004D3967" w:rsidRDefault="004D3967"/>
    <w:sectPr w:rsidR="004D3967">
      <w:pgSz w:w="11907" w:h="16840"/>
      <w:pgMar w:top="1134" w:right="1134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C07D" w14:textId="77777777" w:rsidR="00EB216A" w:rsidRDefault="00EB216A">
      <w:pPr>
        <w:spacing w:line="240" w:lineRule="auto"/>
      </w:pPr>
      <w:r>
        <w:separator/>
      </w:r>
    </w:p>
  </w:endnote>
  <w:endnote w:type="continuationSeparator" w:id="0">
    <w:p w14:paraId="3AD110F6" w14:textId="77777777" w:rsidR="00EB216A" w:rsidRDefault="00EB2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0BEF" w14:textId="77777777" w:rsidR="00EB216A" w:rsidRDefault="00EB216A">
      <w:pPr>
        <w:spacing w:line="240" w:lineRule="auto"/>
      </w:pPr>
      <w:r>
        <w:separator/>
      </w:r>
    </w:p>
  </w:footnote>
  <w:footnote w:type="continuationSeparator" w:id="0">
    <w:p w14:paraId="03C16DF0" w14:textId="77777777" w:rsidR="00EB216A" w:rsidRDefault="00EB21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8"/>
  <w:drawingGridHorizontalSpacing w:val="125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2.1 mm,5.9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4E7678"/>
    <w:rsid w:val="00014A6E"/>
    <w:rsid w:val="00081554"/>
    <w:rsid w:val="00121296"/>
    <w:rsid w:val="001A5BD3"/>
    <w:rsid w:val="001A753D"/>
    <w:rsid w:val="002231E1"/>
    <w:rsid w:val="00240CFE"/>
    <w:rsid w:val="0027284D"/>
    <w:rsid w:val="00287E0C"/>
    <w:rsid w:val="002E1CE8"/>
    <w:rsid w:val="00324563"/>
    <w:rsid w:val="0039791F"/>
    <w:rsid w:val="00406BFD"/>
    <w:rsid w:val="00434280"/>
    <w:rsid w:val="004509A4"/>
    <w:rsid w:val="004A3F0B"/>
    <w:rsid w:val="004D0AC5"/>
    <w:rsid w:val="004D3967"/>
    <w:rsid w:val="004E7678"/>
    <w:rsid w:val="00514DDB"/>
    <w:rsid w:val="005568A2"/>
    <w:rsid w:val="005B5C81"/>
    <w:rsid w:val="005C3004"/>
    <w:rsid w:val="005D4260"/>
    <w:rsid w:val="006403E7"/>
    <w:rsid w:val="006A6D5E"/>
    <w:rsid w:val="006B7323"/>
    <w:rsid w:val="006E0364"/>
    <w:rsid w:val="007429C8"/>
    <w:rsid w:val="007B0EFF"/>
    <w:rsid w:val="007C568C"/>
    <w:rsid w:val="0081222A"/>
    <w:rsid w:val="00833FBD"/>
    <w:rsid w:val="00835EAE"/>
    <w:rsid w:val="00855D40"/>
    <w:rsid w:val="008B0797"/>
    <w:rsid w:val="00946651"/>
    <w:rsid w:val="009C20DA"/>
    <w:rsid w:val="00A52773"/>
    <w:rsid w:val="00AA3EAE"/>
    <w:rsid w:val="00AA5E0E"/>
    <w:rsid w:val="00CF1C7E"/>
    <w:rsid w:val="00D16210"/>
    <w:rsid w:val="00D3562C"/>
    <w:rsid w:val="00D44353"/>
    <w:rsid w:val="00D477D6"/>
    <w:rsid w:val="00DA3F35"/>
    <w:rsid w:val="00DC1CEF"/>
    <w:rsid w:val="00E10DA9"/>
    <w:rsid w:val="00E13C16"/>
    <w:rsid w:val="00E34646"/>
    <w:rsid w:val="00E37D78"/>
    <w:rsid w:val="00E44396"/>
    <w:rsid w:val="00E61A7A"/>
    <w:rsid w:val="00EB216A"/>
    <w:rsid w:val="00F416B8"/>
    <w:rsid w:val="00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215DAA"/>
  <w15:chartTrackingRefBased/>
  <w15:docId w15:val="{805A576B-34AC-483C-AD05-1E4704C5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rFonts w:ascii="ＭＳ 明朝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</w:rPr>
  </w:style>
  <w:style w:type="paragraph" w:styleId="a5">
    <w:name w:val="Date"/>
    <w:basedOn w:val="a"/>
    <w:next w:val="a"/>
    <w:rPr>
      <w:sz w:val="28"/>
    </w:rPr>
  </w:style>
  <w:style w:type="paragraph" w:styleId="a6">
    <w:name w:val="Balloon Text"/>
    <w:basedOn w:val="a"/>
    <w:semiHidden/>
    <w:rsid w:val="004E76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正　社　員　就　業　規　則</vt:lpstr>
      <vt:lpstr>正　社　員　就　業　規　則</vt:lpstr>
    </vt:vector>
  </TitlesOfParts>
  <Company>情報システム部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　社　員　就　業　規　則</dc:title>
  <dc:subject/>
  <dc:creator>東ソー株式会社</dc:creator>
  <cp:keywords/>
  <cp:lastModifiedBy>黒木 剛典</cp:lastModifiedBy>
  <cp:revision>12</cp:revision>
  <cp:lastPrinted>2016-04-06T05:25:00Z</cp:lastPrinted>
  <dcterms:created xsi:type="dcterms:W3CDTF">2021-05-25T02:30:00Z</dcterms:created>
  <dcterms:modified xsi:type="dcterms:W3CDTF">2026-05-25T02:20:00Z</dcterms:modified>
</cp:coreProperties>
</file>